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4BC7" w14:textId="68B4D550" w:rsidR="00761B17" w:rsidRDefault="00CF222E" w:rsidP="00BF613A">
      <w:pPr>
        <w:textAlignment w:val="baseline"/>
        <w:rPr>
          <w:rFonts w:ascii="Calibri" w:eastAsia="Calibri" w:hAnsi="Calibri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048" behindDoc="1" locked="0" layoutInCell="1" allowOverlap="1" wp14:anchorId="02794C3C" wp14:editId="6BF01DB6">
                <wp:simplePos x="0" y="0"/>
                <wp:positionH relativeFrom="margin">
                  <wp:posOffset>-60385</wp:posOffset>
                </wp:positionH>
                <wp:positionV relativeFrom="page">
                  <wp:posOffset>6283277</wp:posOffset>
                </wp:positionV>
                <wp:extent cx="6811645" cy="1148715"/>
                <wp:effectExtent l="0" t="0" r="8255" b="1333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14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88" w14:textId="0AC4BDBA" w:rsidR="00761B17" w:rsidRDefault="005620E8">
                            <w:pPr>
                              <w:spacing w:before="31" w:line="234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IV. HEALTH INFORMATION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INFORMAÇÃO SANITÁRIA</w:t>
                            </w:r>
                          </w:p>
                          <w:p w14:paraId="02794C89" w14:textId="77777777" w:rsidR="00761B17" w:rsidRDefault="005620E8">
                            <w:pPr>
                              <w:spacing w:before="230" w:line="230" w:lineRule="exact"/>
                              <w:ind w:left="144" w:right="21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1. I, the undersigned official veterinarian, declare that the animal described above has been vaccinated against rabies as shown below: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signatário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veterinário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oficial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declara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que o animal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descrito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acima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foi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vacinado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contra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raiva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descrito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seguir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14:paraId="02794C8A" w14:textId="77777777" w:rsidR="00761B17" w:rsidRDefault="005620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16"/>
                                <w:tab w:val="left" w:pos="360"/>
                              </w:tabs>
                              <w:spacing w:before="183" w:after="205" w:line="230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Has been vaccinated against rabies* /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foi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vacinado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contra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raiva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94C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75pt;margin-top:494.75pt;width:536.35pt;height:90.45pt;z-index:-251602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" filled="f" stroked="f">
                <v:textbox inset="0,0,0,0">
                  <w:txbxContent>
                    <w:p w14:paraId="02794C88" w14:textId="0AC4BDBA" w:rsidR="00761B17" w:rsidRDefault="005620E8">
                      <w:pPr>
                        <w:spacing w:before="31" w:line="234" w:lineRule="exact"/>
                        <w:ind w:left="144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IV. HEALTH INFORMATION 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0"/>
                        </w:rPr>
                        <w:t>INFORMAÇÃO SANITÁRIA</w:t>
                      </w:r>
                    </w:p>
                    <w:p w14:paraId="02794C89" w14:textId="77777777" w:rsidR="00761B17" w:rsidRDefault="005620E8">
                      <w:pPr>
                        <w:spacing w:before="230" w:line="230" w:lineRule="exact"/>
                        <w:ind w:left="144" w:right="216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1. I, the undersigned official veterinarian, declare that the animal described above has been vaccinated against rabies as shown below: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signatário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veterinário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oficial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declara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que o animal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descrito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acima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foi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vacinado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contra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raiva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como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descrito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seguir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:</w:t>
                      </w:r>
                    </w:p>
                    <w:p w14:paraId="02794C8A" w14:textId="77777777" w:rsidR="00761B17" w:rsidRDefault="005620E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216"/>
                          <w:tab w:val="left" w:pos="360"/>
                        </w:tabs>
                        <w:spacing w:before="183" w:after="205" w:line="230" w:lineRule="exact"/>
                        <w:ind w:left="14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Has been vaccinated against rabies* /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foi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vacinado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contra a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raiva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*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640" behindDoc="1" locked="0" layoutInCell="1" allowOverlap="1" wp14:anchorId="02794C38" wp14:editId="537F8706">
                <wp:simplePos x="0" y="0"/>
                <wp:positionH relativeFrom="margin">
                  <wp:align>left</wp:align>
                </wp:positionH>
                <wp:positionV relativeFrom="page">
                  <wp:posOffset>5399034</wp:posOffset>
                </wp:positionV>
                <wp:extent cx="6670675" cy="871268"/>
                <wp:effectExtent l="0" t="0" r="15875" b="5080"/>
                <wp:wrapSquare wrapText="bothSides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87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84" w14:textId="1284FCD8" w:rsidR="00761B17" w:rsidRDefault="005620E8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8414EA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III. DESTINATION INFORMATION / </w:t>
                            </w:r>
                            <w:r w:rsidRPr="008414EA"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  <w:t>INFORMAÇÃO DE DESTINO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814"/>
                            </w:tblGrid>
                            <w:tr w:rsidR="009F5B0B" w14:paraId="1B0B0455" w14:textId="77777777" w:rsidTr="00CB43A7">
                              <w:tc>
                                <w:tcPr>
                                  <w:tcW w:w="3681" w:type="dxa"/>
                                </w:tcPr>
                                <w:p w14:paraId="1A519EF9" w14:textId="77777777" w:rsidR="00CF222E" w:rsidRDefault="00EE49E9" w:rsidP="00EE49E9">
                                  <w:pPr>
                                    <w:spacing w:line="220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Name of owner or representative: </w:t>
                                  </w:r>
                                </w:p>
                                <w:p w14:paraId="02D06E06" w14:textId="7F73D8D0" w:rsidR="009F5B0B" w:rsidRDefault="00EE49E9" w:rsidP="00EE49E9">
                                  <w:pPr>
                                    <w:spacing w:line="220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 xml:space="preserve">Nome do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proprietário</w:t>
                                  </w:r>
                                  <w:proofErr w:type="spellEnd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ou</w:t>
                                  </w:r>
                                  <w:proofErr w:type="spellEnd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responsável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14:paraId="111984DE" w14:textId="77777777" w:rsidR="009F5B0B" w:rsidRPr="00CF222E" w:rsidRDefault="009F5B0B">
                                  <w:pPr>
                                    <w:spacing w:before="30" w:after="2"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Cs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B0B" w14:paraId="6BF70626" w14:textId="77777777" w:rsidTr="00CB43A7">
                              <w:tc>
                                <w:tcPr>
                                  <w:tcW w:w="3681" w:type="dxa"/>
                                </w:tcPr>
                                <w:p w14:paraId="10B1E688" w14:textId="4387DA33" w:rsidR="009F5B0B" w:rsidRDefault="00EE49E9" w:rsidP="00EE49E9">
                                  <w:pPr>
                                    <w:spacing w:line="207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 w:rsidRPr="00EE49E9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Address / </w:t>
                                  </w:r>
                                  <w:proofErr w:type="spellStart"/>
                                  <w:r w:rsidRPr="00EE49E9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Endereço</w:t>
                                  </w:r>
                                  <w:proofErr w:type="spellEnd"/>
                                  <w:r w:rsidRPr="00EE49E9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14:paraId="13E5A4FC" w14:textId="77777777" w:rsidR="009F5B0B" w:rsidRPr="00CF222E" w:rsidRDefault="009F5B0B">
                                  <w:pPr>
                                    <w:spacing w:before="30" w:after="2"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Cs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F5B0B" w14:paraId="7A31A57B" w14:textId="77777777" w:rsidTr="00CB43A7">
                              <w:tc>
                                <w:tcPr>
                                  <w:tcW w:w="3681" w:type="dxa"/>
                                </w:tcPr>
                                <w:p w14:paraId="7EB3DF41" w14:textId="3B28BB43" w:rsidR="009F5B0B" w:rsidRDefault="00EE49E9" w:rsidP="00EE49E9">
                                  <w:pPr>
                                    <w:spacing w:line="211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 w:rsidRPr="001A20A4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City, Country /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Cidade</w:t>
                                  </w:r>
                                  <w:proofErr w:type="spellEnd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, País</w:t>
                                  </w:r>
                                  <w:r w:rsidRPr="001A20A4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14:paraId="5588BFC4" w14:textId="77777777" w:rsidR="009F5B0B" w:rsidRPr="00CF222E" w:rsidRDefault="009F5B0B">
                                  <w:pPr>
                                    <w:spacing w:before="30" w:after="2"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Cs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49867" w14:textId="05475DF7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1DEC8EF8" w14:textId="77777777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334F44AC" w14:textId="030A58D3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3EFE3E11" w14:textId="77777777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4E1FA1D2" w14:textId="2E8FE4FD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615098F2" w14:textId="6C08705A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1ACB10E1" w14:textId="7B5335AB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423EC839" w14:textId="7D940A25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33562CAC" w14:textId="0BFC8673" w:rsidR="009F5B0B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  <w:p w14:paraId="71BE9396" w14:textId="77777777" w:rsidR="009F5B0B" w:rsidRPr="008414EA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8" id="Text Box 9" o:spid="_x0000_s1027" type="#_x0000_t202" style="position:absolute;margin-left:0;margin-top:425.1pt;width:525.25pt;height:68.6pt;z-index:-2516198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" filled="f" stroked="f">
                <v:textbox inset="0,0,0,0">
                  <w:txbxContent>
                    <w:p w14:paraId="02794C84" w14:textId="1284FCD8" w:rsidR="00761B17" w:rsidRDefault="005620E8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  <w:r w:rsidRPr="008414EA"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</w:rPr>
                        <w:t xml:space="preserve">III. DESTINATION INFORMATION / </w:t>
                      </w:r>
                      <w:r w:rsidRPr="008414EA"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  <w:t>INFORMAÇÃO DE DESTINO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814"/>
                      </w:tblGrid>
                      <w:tr w:rsidR="009F5B0B" w14:paraId="1B0B0455" w14:textId="77777777" w:rsidTr="00CB43A7">
                        <w:tc>
                          <w:tcPr>
                            <w:tcW w:w="3681" w:type="dxa"/>
                          </w:tcPr>
                          <w:p w14:paraId="1A519EF9" w14:textId="77777777" w:rsidR="00CF222E" w:rsidRDefault="00EE49E9" w:rsidP="00EE49E9">
                            <w:pPr>
                              <w:spacing w:line="220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Name of owner or representative: </w:t>
                            </w:r>
                          </w:p>
                          <w:p w14:paraId="02D06E06" w14:textId="7F73D8D0" w:rsidR="009F5B0B" w:rsidRDefault="00EE49E9" w:rsidP="00EE49E9">
                            <w:pPr>
                              <w:spacing w:line="220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Nome do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proprietário</w:t>
                            </w:r>
                            <w:proofErr w:type="spellEnd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ou</w:t>
                            </w:r>
                            <w:proofErr w:type="spellEnd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responsável</w:t>
                            </w:r>
                            <w:proofErr w:type="spellEnd"/>
                          </w:p>
                        </w:tc>
                        <w:tc>
                          <w:tcPr>
                            <w:tcW w:w="6814" w:type="dxa"/>
                          </w:tcPr>
                          <w:p w14:paraId="111984DE" w14:textId="77777777" w:rsidR="009F5B0B" w:rsidRPr="00CF222E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Cs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9F5B0B" w14:paraId="6BF70626" w14:textId="77777777" w:rsidTr="00CB43A7">
                        <w:tc>
                          <w:tcPr>
                            <w:tcW w:w="3681" w:type="dxa"/>
                          </w:tcPr>
                          <w:p w14:paraId="10B1E688" w14:textId="4387DA33" w:rsidR="009F5B0B" w:rsidRDefault="00EE49E9" w:rsidP="00EE49E9">
                            <w:pPr>
                              <w:spacing w:line="20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EE49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Address / </w:t>
                            </w:r>
                            <w:proofErr w:type="spellStart"/>
                            <w:r w:rsidRPr="00EE49E9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Endereço</w:t>
                            </w:r>
                            <w:proofErr w:type="spellEnd"/>
                            <w:r w:rsidRPr="00EE49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14" w:type="dxa"/>
                          </w:tcPr>
                          <w:p w14:paraId="13E5A4FC" w14:textId="77777777" w:rsidR="009F5B0B" w:rsidRPr="00CF222E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Cs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9F5B0B" w14:paraId="7A31A57B" w14:textId="77777777" w:rsidTr="00CB43A7">
                        <w:tc>
                          <w:tcPr>
                            <w:tcW w:w="3681" w:type="dxa"/>
                          </w:tcPr>
                          <w:p w14:paraId="7EB3DF41" w14:textId="3B28BB43" w:rsidR="009F5B0B" w:rsidRDefault="00EE49E9" w:rsidP="00EE49E9">
                            <w:pPr>
                              <w:spacing w:line="211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1A20A4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City, Country /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Cidade</w:t>
                            </w:r>
                            <w:proofErr w:type="spellEnd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, País</w:t>
                            </w:r>
                            <w:r w:rsidRPr="001A20A4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14" w:type="dxa"/>
                          </w:tcPr>
                          <w:p w14:paraId="5588BFC4" w14:textId="77777777" w:rsidR="009F5B0B" w:rsidRPr="00CF222E" w:rsidRDefault="009F5B0B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Cs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E49867" w14:textId="05475DF7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1DEC8EF8" w14:textId="77777777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334F44AC" w14:textId="030A58D3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3EFE3E11" w14:textId="77777777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4E1FA1D2" w14:textId="2E8FE4FD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615098F2" w14:textId="6C08705A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1ACB10E1" w14:textId="7B5335AB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423EC839" w14:textId="7D940A25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33562CAC" w14:textId="0BFC8673" w:rsidR="009F5B0B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2"/>
                          <w:sz w:val="20"/>
                        </w:rPr>
                      </w:pPr>
                    </w:p>
                    <w:p w14:paraId="71BE9396" w14:textId="77777777" w:rsidR="009F5B0B" w:rsidRPr="008414EA" w:rsidRDefault="009F5B0B">
                      <w:pPr>
                        <w:spacing w:before="30" w:after="2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E49E9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2794C34" wp14:editId="284C7D9F">
                <wp:simplePos x="0" y="0"/>
                <wp:positionH relativeFrom="margin">
                  <wp:align>left</wp:align>
                </wp:positionH>
                <wp:positionV relativeFrom="page">
                  <wp:posOffset>4287328</wp:posOffset>
                </wp:positionV>
                <wp:extent cx="6811645" cy="1026160"/>
                <wp:effectExtent l="0" t="0" r="8255" b="254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02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7F" w14:textId="77777777" w:rsidR="00761B17" w:rsidRDefault="005620E8">
                            <w:pPr>
                              <w:spacing w:line="126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2"/>
                              </w:rPr>
                              <w:t xml:space="preserve">* If applicable /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>corresponder</w:t>
                            </w:r>
                            <w:proofErr w:type="spellEnd"/>
                          </w:p>
                          <w:p w14:paraId="02794C80" w14:textId="3B631C44" w:rsidR="00761B17" w:rsidRPr="008414EA" w:rsidRDefault="005620E8">
                            <w:pPr>
                              <w:spacing w:before="184" w:line="22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8414EA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II. ORIGIN INFORMATION / </w:t>
                            </w:r>
                            <w:r w:rsidRPr="008414EA"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INFORMAÇÃO DE ORIGEM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6839"/>
                            </w:tblGrid>
                            <w:tr w:rsidR="00EE49E9" w14:paraId="2E8F1895" w14:textId="77777777" w:rsidTr="00CB43A7">
                              <w:tc>
                                <w:tcPr>
                                  <w:tcW w:w="3681" w:type="dxa"/>
                                </w:tcPr>
                                <w:p w14:paraId="2C7BD3A8" w14:textId="77777777" w:rsidR="00CF222E" w:rsidRDefault="00EE49E9" w:rsidP="00EE49E9">
                                  <w:pPr>
                                    <w:spacing w:line="220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Name of owner or representative: </w:t>
                                  </w:r>
                                </w:p>
                                <w:p w14:paraId="1C9D170B" w14:textId="7D93DC6A" w:rsidR="00EE49E9" w:rsidRDefault="00EE49E9" w:rsidP="00EE49E9">
                                  <w:pPr>
                                    <w:spacing w:line="220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 xml:space="preserve">Nome do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proprietário</w:t>
                                  </w:r>
                                  <w:proofErr w:type="spellEnd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ou</w:t>
                                  </w:r>
                                  <w:proofErr w:type="spellEnd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responsável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39" w:type="dxa"/>
                                </w:tcPr>
                                <w:p w14:paraId="5189CD20" w14:textId="77777777" w:rsidR="00EE49E9" w:rsidRPr="00CF222E" w:rsidRDefault="00EE49E9" w:rsidP="00EE49E9">
                                  <w:pPr>
                                    <w:spacing w:before="30" w:after="2"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Cs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E49E9" w14:paraId="331768F4" w14:textId="77777777" w:rsidTr="00CB43A7">
                              <w:tc>
                                <w:tcPr>
                                  <w:tcW w:w="3681" w:type="dxa"/>
                                </w:tcPr>
                                <w:p w14:paraId="42AEE718" w14:textId="77777777" w:rsidR="00EE49E9" w:rsidRDefault="00EE49E9" w:rsidP="00EE49E9">
                                  <w:pPr>
                                    <w:spacing w:line="207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 w:rsidRPr="00EE49E9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Address / </w:t>
                                  </w:r>
                                  <w:proofErr w:type="spellStart"/>
                                  <w:r w:rsidRPr="00EE49E9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Endereço</w:t>
                                  </w:r>
                                  <w:proofErr w:type="spellEnd"/>
                                  <w:r w:rsidRPr="00EE49E9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</w:tcPr>
                                <w:p w14:paraId="4AE44AD3" w14:textId="77777777" w:rsidR="00EE49E9" w:rsidRPr="00CF222E" w:rsidRDefault="00EE49E9" w:rsidP="00EE49E9">
                                  <w:pPr>
                                    <w:spacing w:before="30" w:after="2"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Cs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E49E9" w14:paraId="0EB6E733" w14:textId="77777777" w:rsidTr="00CB43A7">
                              <w:tc>
                                <w:tcPr>
                                  <w:tcW w:w="3681" w:type="dxa"/>
                                </w:tcPr>
                                <w:p w14:paraId="24222C7D" w14:textId="77777777" w:rsidR="00EE49E9" w:rsidRDefault="00EE49E9" w:rsidP="00EE49E9">
                                  <w:pPr>
                                    <w:spacing w:line="211" w:lineRule="exact"/>
                                    <w:ind w:left="72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r w:rsidRPr="001A20A4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 xml:space="preserve">City, Country / </w:t>
                                  </w:r>
                                  <w:proofErr w:type="spellStart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Cidade</w:t>
                                  </w:r>
                                  <w:proofErr w:type="spellEnd"/>
                                  <w:r w:rsidRPr="001A20A4"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z w:val="20"/>
                                    </w:rPr>
                                    <w:t>, País</w:t>
                                  </w:r>
                                  <w:r w:rsidRPr="001A20A4">
                                    <w:rPr>
                                      <w:rFonts w:ascii="Arial" w:eastAsia="Arial" w:hAnsi="Arial"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39" w:type="dxa"/>
                                </w:tcPr>
                                <w:p w14:paraId="4E1174B3" w14:textId="77777777" w:rsidR="00EE49E9" w:rsidRPr="00CF222E" w:rsidRDefault="00EE49E9" w:rsidP="00EE49E9">
                                  <w:pPr>
                                    <w:spacing w:before="30" w:after="2" w:line="230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Cs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0398A" w14:textId="77777777" w:rsidR="00CC1082" w:rsidRDefault="00CC1082">
                            <w:pPr>
                              <w:spacing w:before="184" w:line="22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4" id="Text Box 13" o:spid="_x0000_s1028" type="#_x0000_t202" style="position:absolute;margin-left:0;margin-top:337.6pt;width:536.35pt;height:80.8pt;z-index:-2516536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" filled="f" stroked="f">
                <v:textbox inset="0,0,0,0">
                  <w:txbxContent>
                    <w:p w14:paraId="02794C7F" w14:textId="77777777" w:rsidR="00761B17" w:rsidRDefault="005620E8">
                      <w:pPr>
                        <w:spacing w:line="126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2"/>
                        </w:rPr>
                        <w:t xml:space="preserve">* If applicable /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>corresponder</w:t>
                      </w:r>
                      <w:proofErr w:type="spellEnd"/>
                    </w:p>
                    <w:p w14:paraId="02794C80" w14:textId="3B631C44" w:rsidR="00761B17" w:rsidRPr="008414EA" w:rsidRDefault="005620E8">
                      <w:pPr>
                        <w:spacing w:before="184" w:line="223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0"/>
                        </w:rPr>
                      </w:pPr>
                      <w:r w:rsidRPr="008414EA"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II. ORIGIN INFORMATION / </w:t>
                      </w:r>
                      <w:r w:rsidRPr="008414EA"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0"/>
                        </w:rPr>
                        <w:t>INFORMAÇÃO DE ORIGEM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6839"/>
                      </w:tblGrid>
                      <w:tr w:rsidR="00EE49E9" w14:paraId="2E8F1895" w14:textId="77777777" w:rsidTr="00CB43A7">
                        <w:tc>
                          <w:tcPr>
                            <w:tcW w:w="3681" w:type="dxa"/>
                          </w:tcPr>
                          <w:p w14:paraId="2C7BD3A8" w14:textId="77777777" w:rsidR="00CF222E" w:rsidRDefault="00EE49E9" w:rsidP="00EE49E9">
                            <w:pPr>
                              <w:spacing w:line="220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Name of owner or representative: </w:t>
                            </w:r>
                          </w:p>
                          <w:p w14:paraId="1C9D170B" w14:textId="7D93DC6A" w:rsidR="00EE49E9" w:rsidRDefault="00EE49E9" w:rsidP="00EE49E9">
                            <w:pPr>
                              <w:spacing w:line="220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Nome do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proprietário</w:t>
                            </w:r>
                            <w:proofErr w:type="spellEnd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ou</w:t>
                            </w:r>
                            <w:proofErr w:type="spellEnd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responsável</w:t>
                            </w:r>
                            <w:proofErr w:type="spellEnd"/>
                          </w:p>
                        </w:tc>
                        <w:tc>
                          <w:tcPr>
                            <w:tcW w:w="6839" w:type="dxa"/>
                          </w:tcPr>
                          <w:p w14:paraId="5189CD20" w14:textId="77777777" w:rsidR="00EE49E9" w:rsidRPr="00CF222E" w:rsidRDefault="00EE49E9" w:rsidP="00EE49E9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Cs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E49E9" w14:paraId="331768F4" w14:textId="77777777" w:rsidTr="00CB43A7">
                        <w:tc>
                          <w:tcPr>
                            <w:tcW w:w="3681" w:type="dxa"/>
                          </w:tcPr>
                          <w:p w14:paraId="42AEE718" w14:textId="77777777" w:rsidR="00EE49E9" w:rsidRDefault="00EE49E9" w:rsidP="00EE49E9">
                            <w:pPr>
                              <w:spacing w:line="20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EE49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Address / </w:t>
                            </w:r>
                            <w:proofErr w:type="spellStart"/>
                            <w:r w:rsidRPr="00EE49E9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Endereço</w:t>
                            </w:r>
                            <w:proofErr w:type="spellEnd"/>
                            <w:r w:rsidRPr="00EE49E9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39" w:type="dxa"/>
                          </w:tcPr>
                          <w:p w14:paraId="4AE44AD3" w14:textId="77777777" w:rsidR="00EE49E9" w:rsidRPr="00CF222E" w:rsidRDefault="00EE49E9" w:rsidP="00EE49E9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Cs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  <w:tr w:rsidR="00EE49E9" w14:paraId="0EB6E733" w14:textId="77777777" w:rsidTr="00CB43A7">
                        <w:tc>
                          <w:tcPr>
                            <w:tcW w:w="3681" w:type="dxa"/>
                          </w:tcPr>
                          <w:p w14:paraId="24222C7D" w14:textId="77777777" w:rsidR="00EE49E9" w:rsidRDefault="00EE49E9" w:rsidP="00EE49E9">
                            <w:pPr>
                              <w:spacing w:line="211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2"/>
                                <w:sz w:val="20"/>
                              </w:rPr>
                            </w:pPr>
                            <w:r w:rsidRPr="001A20A4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City, Country / </w:t>
                            </w:r>
                            <w:proofErr w:type="spellStart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Cidade</w:t>
                            </w:r>
                            <w:proofErr w:type="spellEnd"/>
                            <w:r w:rsidRPr="001A20A4"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, País</w:t>
                            </w:r>
                            <w:r w:rsidRPr="001A20A4"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39" w:type="dxa"/>
                          </w:tcPr>
                          <w:p w14:paraId="4E1174B3" w14:textId="77777777" w:rsidR="00EE49E9" w:rsidRPr="00CF222E" w:rsidRDefault="00EE49E9" w:rsidP="00EE49E9">
                            <w:pPr>
                              <w:spacing w:before="30" w:after="2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iCs/>
                                <w:color w:val="000000"/>
                                <w:spacing w:val="-2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40398A" w14:textId="77777777" w:rsidR="00CC1082" w:rsidRDefault="00CC1082">
                      <w:pPr>
                        <w:spacing w:before="184" w:line="223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143510" distL="0" distR="158115" simplePos="0" relativeHeight="251604480" behindDoc="1" locked="0" layoutInCell="1" allowOverlap="1" wp14:anchorId="02794C25" wp14:editId="461E401D">
                <wp:simplePos x="0" y="0"/>
                <wp:positionH relativeFrom="page">
                  <wp:posOffset>3001645</wp:posOffset>
                </wp:positionH>
                <wp:positionV relativeFrom="page">
                  <wp:posOffset>1666240</wp:posOffset>
                </wp:positionV>
                <wp:extent cx="3853180" cy="316230"/>
                <wp:effectExtent l="0" t="0" r="0" b="0"/>
                <wp:wrapSquare wrapText="bothSides"/>
                <wp:docPr id="2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40" w14:textId="77777777" w:rsidR="00761B17" w:rsidRDefault="00761B17">
                            <w:pPr>
                              <w:pBdr>
                                <w:top w:val="single" w:sz="5" w:space="0" w:color="000000"/>
                                <w:left w:val="single" w:sz="5" w:space="0" w:color="000000"/>
                                <w:bottom w:val="single" w:sz="5" w:space="11" w:color="000000"/>
                                <w:right w:val="single" w:sz="5" w:space="12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25" id="_x0000_s0" o:spid="_x0000_s1029" type="#_x0000_t202" style="position:absolute;margin-left:236.35pt;margin-top:131.2pt;width:303.4pt;height:24.9pt;z-index:-251712000;visibility:visible;mso-wrap-style:square;mso-width-percent:0;mso-height-percent:0;mso-wrap-distance-left:0;mso-wrap-distance-top:0;mso-wrap-distance-right:12.45pt;mso-wrap-distance-bottom:11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" filled="f" stroked="f">
                <v:textbox inset="0,0,0,0">
                  <w:txbxContent>
                    <w:p w14:paraId="02794C40" w14:textId="77777777" w:rsidR="00761B17" w:rsidRDefault="00761B17">
                      <w:pPr>
                        <w:pBdr>
                          <w:top w:val="single" w:sz="5" w:space="0" w:color="000000"/>
                          <w:left w:val="single" w:sz="5" w:space="0" w:color="000000"/>
                          <w:bottom w:val="single" w:sz="5" w:space="11" w:color="000000"/>
                          <w:right w:val="single" w:sz="5" w:space="12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143510" distL="0" distR="0" simplePos="0" relativeHeight="251625984" behindDoc="1" locked="0" layoutInCell="1" allowOverlap="1" wp14:anchorId="02794C30" wp14:editId="4988E0F9">
                <wp:simplePos x="0" y="0"/>
                <wp:positionH relativeFrom="page">
                  <wp:posOffset>375285</wp:posOffset>
                </wp:positionH>
                <wp:positionV relativeFrom="page">
                  <wp:posOffset>1666240</wp:posOffset>
                </wp:positionV>
                <wp:extent cx="2609215" cy="306070"/>
                <wp:effectExtent l="0" t="0" r="0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794C4C" w14:textId="77777777" w:rsidR="00761B17" w:rsidRDefault="005620E8">
                            <w:pPr>
                              <w:spacing w:line="22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NAME OF COMPETENT AUTHORITY: NOME DA AUTORIDADE COMPETENTE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0" id="Text Box 17" o:spid="_x0000_s1030" type="#_x0000_t202" style="position:absolute;margin-left:29.55pt;margin-top:131.2pt;width:205.45pt;height:24.1pt;z-index:-251690496;visibility:visible;mso-wrap-style:square;mso-width-percent:0;mso-height-percent:0;mso-wrap-distance-left:0;mso-wrap-distance-top:0;mso-wrap-distance-right:0;mso-wrap-distance-bottom:11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" filled="f">
                <v:textbox inset="0,0,0,0">
                  <w:txbxContent>
                    <w:p w14:paraId="02794C4C" w14:textId="77777777" w:rsidR="00761B17" w:rsidRDefault="005620E8">
                      <w:pPr>
                        <w:spacing w:line="224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0"/>
                        </w:rPr>
                        <w:t>NAME OF COMPETENT AUTHORITY: NOME DA AUTORIDADE COMPETENTE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611648" behindDoc="1" locked="0" layoutInCell="1" allowOverlap="1" wp14:anchorId="02794C2E" wp14:editId="5EEBD2A4">
                <wp:simplePos x="0" y="0"/>
                <wp:positionH relativeFrom="page">
                  <wp:posOffset>375285</wp:posOffset>
                </wp:positionH>
                <wp:positionV relativeFrom="page">
                  <wp:posOffset>393700</wp:posOffset>
                </wp:positionV>
                <wp:extent cx="6811645" cy="793115"/>
                <wp:effectExtent l="0" t="0" r="0" b="0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47" w14:textId="5BC21824" w:rsidR="00761B17" w:rsidRDefault="005620E8">
                            <w:pPr>
                              <w:tabs>
                                <w:tab w:val="left" w:pos="10224"/>
                              </w:tabs>
                              <w:spacing w:before="112" w:line="248" w:lineRule="exact"/>
                              <w:ind w:left="439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1"/>
                                <w:sz w:val="23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"/>
                                <w:sz w:val="23"/>
                              </w:rPr>
                              <w:t>CERTIFICATE NUMBER/NÚMERO DO CERTIFICADO</w:t>
                            </w:r>
                            <w:r w:rsidR="00BF613A">
                              <w:rPr>
                                <w:rFonts w:ascii="Calibri" w:eastAsia="Calibri" w:hAnsi="Calibri"/>
                                <w:color w:val="000000"/>
                                <w:spacing w:val="1"/>
                                <w:sz w:val="23"/>
                              </w:rPr>
                              <w:softHyphen/>
                              <w:t>_________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1"/>
                                <w:sz w:val="23"/>
                              </w:rPr>
                              <w:tab/>
                              <w:t>:</w:t>
                            </w:r>
                          </w:p>
                          <w:p w14:paraId="02794C48" w14:textId="77777777" w:rsidR="00761B17" w:rsidRPr="007067AF" w:rsidRDefault="005620E8">
                            <w:pPr>
                              <w:spacing w:before="274" w:line="27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0"/>
                              </w:rPr>
                            </w:pPr>
                            <w:r w:rsidRPr="007067AF">
                              <w:rPr>
                                <w:rFonts w:ascii="Arial" w:eastAsia="Arial" w:hAnsi="Arial"/>
                                <w:b/>
                                <w:color w:val="000000"/>
                                <w:szCs w:val="20"/>
                              </w:rPr>
                              <w:t>INTERNATIONAL VETERINARY CERTIFICATE</w:t>
                            </w:r>
                          </w:p>
                          <w:p w14:paraId="02794C49" w14:textId="77777777" w:rsidR="00761B17" w:rsidRPr="007067AF" w:rsidRDefault="005620E8">
                            <w:pPr>
                              <w:tabs>
                                <w:tab w:val="left" w:pos="7992"/>
                              </w:tabs>
                              <w:spacing w:before="100" w:line="229" w:lineRule="exact"/>
                              <w:ind w:left="151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Cs w:val="20"/>
                              </w:rPr>
                            </w:pPr>
                            <w:r w:rsidRPr="007067AF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Cs w:val="20"/>
                              </w:rPr>
                              <w:t>FOR EXPORT OF DOGS AND CATS FROM</w:t>
                            </w:r>
                            <w:r w:rsidRPr="007067AF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Cs w:val="20"/>
                              </w:rPr>
                              <w:tab/>
                              <w:t>TO BRAZIL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2E" id="Text Box 19" o:spid="_x0000_s1031" type="#_x0000_t202" style="position:absolute;margin-left:29.55pt;margin-top:31pt;width:536.35pt;height:62.45pt;z-index:-251704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" filled="f" stroked="f">
                <v:textbox inset="0,0,0,0">
                  <w:txbxContent>
                    <w:p w14:paraId="02794C47" w14:textId="5BC21824" w:rsidR="00761B17" w:rsidRDefault="005620E8">
                      <w:pPr>
                        <w:tabs>
                          <w:tab w:val="left" w:pos="10224"/>
                        </w:tabs>
                        <w:spacing w:before="112" w:line="248" w:lineRule="exact"/>
                        <w:ind w:left="439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1"/>
                          <w:sz w:val="23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1"/>
                          <w:sz w:val="23"/>
                        </w:rPr>
                        <w:t>CERTIFICATE NUMBER/NÚMERO DO CERTIFICADO</w:t>
                      </w:r>
                      <w:r w:rsidR="00BF613A">
                        <w:rPr>
                          <w:rFonts w:ascii="Calibri" w:eastAsia="Calibri" w:hAnsi="Calibri"/>
                          <w:color w:val="000000"/>
                          <w:spacing w:val="1"/>
                          <w:sz w:val="23"/>
                        </w:rPr>
                        <w:softHyphen/>
                        <w:t>_________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1"/>
                          <w:sz w:val="23"/>
                        </w:rPr>
                        <w:tab/>
                        <w:t>:</w:t>
                      </w:r>
                    </w:p>
                    <w:p w14:paraId="02794C48" w14:textId="77777777" w:rsidR="00761B17" w:rsidRPr="007067AF" w:rsidRDefault="005620E8">
                      <w:pPr>
                        <w:spacing w:before="274" w:line="274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Cs w:val="20"/>
                        </w:rPr>
                      </w:pPr>
                      <w:r w:rsidRPr="007067AF">
                        <w:rPr>
                          <w:rFonts w:ascii="Arial" w:eastAsia="Arial" w:hAnsi="Arial"/>
                          <w:b/>
                          <w:color w:val="000000"/>
                          <w:szCs w:val="20"/>
                        </w:rPr>
                        <w:t>INTERNATIONAL VETERINARY CERTIFICATE</w:t>
                      </w:r>
                    </w:p>
                    <w:p w14:paraId="02794C49" w14:textId="77777777" w:rsidR="00761B17" w:rsidRPr="007067AF" w:rsidRDefault="005620E8">
                      <w:pPr>
                        <w:tabs>
                          <w:tab w:val="left" w:pos="7992"/>
                        </w:tabs>
                        <w:spacing w:before="100" w:line="229" w:lineRule="exact"/>
                        <w:ind w:left="151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Cs w:val="20"/>
                        </w:rPr>
                      </w:pPr>
                      <w:r w:rsidRPr="007067AF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Cs w:val="20"/>
                        </w:rPr>
                        <w:t>FOR EXPORT OF DOGS AND CATS FROM</w:t>
                      </w:r>
                      <w:r w:rsidRPr="007067AF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Cs w:val="20"/>
                        </w:rPr>
                        <w:tab/>
                        <w:t>TO BRAZIL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618816" behindDoc="1" locked="0" layoutInCell="1" allowOverlap="1" wp14:anchorId="02794C2F" wp14:editId="03A28510">
                <wp:simplePos x="0" y="0"/>
                <wp:positionH relativeFrom="page">
                  <wp:posOffset>375285</wp:posOffset>
                </wp:positionH>
                <wp:positionV relativeFrom="page">
                  <wp:posOffset>1186815</wp:posOffset>
                </wp:positionV>
                <wp:extent cx="6811645" cy="479425"/>
                <wp:effectExtent l="0" t="0" r="0" b="0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4A" w14:textId="77777777" w:rsidR="00761B17" w:rsidRPr="008660D0" w:rsidRDefault="005620E8">
                            <w:pPr>
                              <w:spacing w:before="75" w:line="28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8660D0"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Cs w:val="20"/>
                              </w:rPr>
                              <w:t>CERTIFICADO VETERINÁRIO INTERNACIONAL PARA EXPORTAÇÃO</w:t>
                            </w:r>
                          </w:p>
                          <w:p w14:paraId="02794C4B" w14:textId="77777777" w:rsidR="00761B17" w:rsidRPr="008660D0" w:rsidRDefault="005620E8">
                            <w:pPr>
                              <w:tabs>
                                <w:tab w:val="left" w:leader="underscore" w:pos="6480"/>
                              </w:tabs>
                              <w:spacing w:before="93" w:after="25" w:line="276" w:lineRule="exact"/>
                              <w:ind w:left="2304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Cs w:val="20"/>
                              </w:rPr>
                            </w:pPr>
                            <w:r w:rsidRPr="008660D0"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Cs w:val="20"/>
                              </w:rPr>
                              <w:t>DE CÃES E GATOS DE</w:t>
                            </w:r>
                            <w:r w:rsidRPr="008660D0"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Cs w:val="20"/>
                              </w:rPr>
                              <w:tab/>
                              <w:t>PARA O BRASIL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2F" id="Text Box 18" o:spid="_x0000_s1032" type="#_x0000_t202" style="position:absolute;margin-left:29.55pt;margin-top:93.45pt;width:536.35pt;height:37.75pt;z-index:-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" filled="f" stroked="f">
                <v:textbox inset="0,0,0,0">
                  <w:txbxContent>
                    <w:p w14:paraId="02794C4A" w14:textId="77777777" w:rsidR="00761B17" w:rsidRPr="008660D0" w:rsidRDefault="005620E8">
                      <w:pPr>
                        <w:spacing w:before="75" w:line="282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zCs w:val="20"/>
                        </w:rPr>
                      </w:pPr>
                      <w:r w:rsidRPr="008660D0">
                        <w:rPr>
                          <w:rFonts w:ascii="Arial" w:eastAsia="Arial" w:hAnsi="Arial"/>
                          <w:b/>
                          <w:i/>
                          <w:color w:val="000000"/>
                          <w:szCs w:val="20"/>
                        </w:rPr>
                        <w:t>CERTIFICADO VETERINÁRIO INTERNACIONAL PARA EXPORTAÇÃO</w:t>
                      </w:r>
                    </w:p>
                    <w:p w14:paraId="02794C4B" w14:textId="77777777" w:rsidR="00761B17" w:rsidRPr="008660D0" w:rsidRDefault="005620E8">
                      <w:pPr>
                        <w:tabs>
                          <w:tab w:val="left" w:leader="underscore" w:pos="6480"/>
                        </w:tabs>
                        <w:spacing w:before="93" w:after="25" w:line="276" w:lineRule="exact"/>
                        <w:ind w:left="2304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zCs w:val="20"/>
                        </w:rPr>
                      </w:pPr>
                      <w:r w:rsidRPr="008660D0">
                        <w:rPr>
                          <w:rFonts w:ascii="Arial" w:eastAsia="Arial" w:hAnsi="Arial"/>
                          <w:b/>
                          <w:i/>
                          <w:color w:val="000000"/>
                          <w:szCs w:val="20"/>
                        </w:rPr>
                        <w:t>DE CÃES E GATOS DE</w:t>
                      </w:r>
                      <w:r w:rsidRPr="008660D0">
                        <w:rPr>
                          <w:rFonts w:ascii="Arial" w:eastAsia="Arial" w:hAnsi="Arial"/>
                          <w:b/>
                          <w:i/>
                          <w:color w:val="000000"/>
                          <w:szCs w:val="20"/>
                        </w:rPr>
                        <w:tab/>
                        <w:t>PARA O BRASIL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 wp14:anchorId="02794C31" wp14:editId="378AA535">
                <wp:simplePos x="0" y="0"/>
                <wp:positionH relativeFrom="page">
                  <wp:posOffset>375285</wp:posOffset>
                </wp:positionH>
                <wp:positionV relativeFrom="page">
                  <wp:posOffset>2115820</wp:posOffset>
                </wp:positionV>
                <wp:extent cx="6811645" cy="594360"/>
                <wp:effectExtent l="0" t="0" r="0" b="0"/>
                <wp:wrapSquare wrapText="bothSides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5357"/>
                            </w:tblGrid>
                            <w:tr w:rsidR="00761B17" w14:paraId="02794C4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2794C4D" w14:textId="77777777" w:rsidR="00761B17" w:rsidRDefault="005620E8">
                                  <w:pPr>
                                    <w:spacing w:after="7" w:line="232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COUNTRY OF ORIGIN/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PAÍS DE ORIGEM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4E" w14:textId="77777777" w:rsidR="00761B17" w:rsidRDefault="00761B17"/>
                              </w:tc>
                            </w:tr>
                            <w:tr w:rsidR="00761B17" w14:paraId="02794C5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2794C50" w14:textId="77777777" w:rsidR="00761B17" w:rsidRDefault="005620E8">
                                  <w:pPr>
                                    <w:spacing w:line="230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COUNTRY OF TRANSIT /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PAÍS DE TRÂNSITO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51" w14:textId="77777777" w:rsidR="00761B17" w:rsidRDefault="00761B17"/>
                              </w:tc>
                            </w:tr>
                            <w:tr w:rsidR="00761B17" w14:paraId="02794C5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2794C53" w14:textId="77777777" w:rsidR="00761B17" w:rsidRDefault="005620E8">
                                  <w:pPr>
                                    <w:spacing w:after="2" w:line="232" w:lineRule="exact"/>
                                    <w:ind w:left="144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MEANS OF TRANSPORT /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MEIO DE TRANSPORTE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5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54" w14:textId="77777777" w:rsidR="00761B17" w:rsidRDefault="00761B17"/>
                              </w:tc>
                            </w:tr>
                          </w:tbl>
                          <w:p w14:paraId="02794C56" w14:textId="77777777" w:rsidR="00761B17" w:rsidRDefault="00761B17">
                            <w:pPr>
                              <w:spacing w:after="16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1" id="Text Box 16" o:spid="_x0000_s1033" type="#_x0000_t202" style="position:absolute;margin-left:29.55pt;margin-top:166.6pt;width:536.35pt;height:46.8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5357"/>
                      </w:tblGrid>
                      <w:tr w:rsidR="00761B17" w14:paraId="02794C4F" w14:textId="77777777">
                        <w:trPr>
                          <w:trHeight w:hRule="exact" w:val="240"/>
                        </w:trPr>
                        <w:tc>
                          <w:tcPr>
                            <w:tcW w:w="5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2794C4D" w14:textId="77777777" w:rsidR="00761B17" w:rsidRDefault="005620E8">
                            <w:pPr>
                              <w:spacing w:after="7" w:line="232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COUNTRY OF ORIGIN/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PAÍS DE ORIGEM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4E" w14:textId="77777777" w:rsidR="00761B17" w:rsidRDefault="00761B17"/>
                        </w:tc>
                      </w:tr>
                      <w:tr w:rsidR="00761B17" w14:paraId="02794C52" w14:textId="77777777">
                        <w:trPr>
                          <w:trHeight w:hRule="exact" w:val="240"/>
                        </w:trPr>
                        <w:tc>
                          <w:tcPr>
                            <w:tcW w:w="5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2794C50" w14:textId="77777777" w:rsidR="00761B17" w:rsidRDefault="005620E8">
                            <w:pPr>
                              <w:spacing w:line="230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COUNTRY OF TRANSIT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PAÍS DE TRÂNSITO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51" w14:textId="77777777" w:rsidR="00761B17" w:rsidRDefault="00761B17"/>
                        </w:tc>
                      </w:tr>
                      <w:tr w:rsidR="00761B17" w14:paraId="02794C55" w14:textId="77777777">
                        <w:trPr>
                          <w:trHeight w:hRule="exact" w:val="240"/>
                        </w:trPr>
                        <w:tc>
                          <w:tcPr>
                            <w:tcW w:w="5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2794C53" w14:textId="77777777" w:rsidR="00761B17" w:rsidRDefault="005620E8">
                            <w:pPr>
                              <w:spacing w:after="2" w:line="232" w:lineRule="exact"/>
                              <w:ind w:left="144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MEANS OF TRANSPORT 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MEIO DE TRANSPORTE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5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54" w14:textId="77777777" w:rsidR="00761B17" w:rsidRDefault="00761B17"/>
                        </w:tc>
                      </w:tr>
                    </w:tbl>
                    <w:p w14:paraId="02794C56" w14:textId="77777777" w:rsidR="00761B17" w:rsidRDefault="00761B17">
                      <w:pPr>
                        <w:spacing w:after="16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02794C32" wp14:editId="6FE629D6">
                <wp:simplePos x="0" y="0"/>
                <wp:positionH relativeFrom="page">
                  <wp:posOffset>375285</wp:posOffset>
                </wp:positionH>
                <wp:positionV relativeFrom="page">
                  <wp:posOffset>2710180</wp:posOffset>
                </wp:positionV>
                <wp:extent cx="6811645" cy="161290"/>
                <wp:effectExtent l="0" t="0" r="0" b="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57" w14:textId="77777777" w:rsidR="00761B17" w:rsidRDefault="005620E8">
                            <w:pPr>
                              <w:spacing w:before="20" w:line="23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I. IDENTIFICATION OF THE ANIMAL/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IDENTIFICAÇÃO DO ANIMAL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2" id="Text Box 15" o:spid="_x0000_s1034" type="#_x0000_t202" style="position:absolute;margin-left:29.55pt;margin-top:213.4pt;width:536.35pt;height:12.7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" filled="f" stroked="f">
                <v:textbox inset="0,0,0,0">
                  <w:txbxContent>
                    <w:p w14:paraId="02794C57" w14:textId="77777777" w:rsidR="00761B17" w:rsidRDefault="005620E8">
                      <w:pPr>
                        <w:spacing w:before="20" w:line="233" w:lineRule="exact"/>
                        <w:ind w:left="72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0"/>
                        </w:rPr>
                        <w:t xml:space="preserve">I. IDENTIFICATION OF THE ANIMAL/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z w:val="20"/>
                        </w:rPr>
                        <w:t>IDENTIFICAÇÃO DO ANIMAL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2794C33" wp14:editId="760D26B6">
                <wp:simplePos x="0" y="0"/>
                <wp:positionH relativeFrom="page">
                  <wp:posOffset>375285</wp:posOffset>
                </wp:positionH>
                <wp:positionV relativeFrom="page">
                  <wp:posOffset>2871470</wp:posOffset>
                </wp:positionV>
                <wp:extent cx="6811645" cy="1416685"/>
                <wp:effectExtent l="0" t="0" r="0" b="0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6"/>
                              <w:gridCol w:w="1104"/>
                              <w:gridCol w:w="1354"/>
                              <w:gridCol w:w="768"/>
                              <w:gridCol w:w="1445"/>
                              <w:gridCol w:w="1454"/>
                              <w:gridCol w:w="1296"/>
                              <w:gridCol w:w="1392"/>
                            </w:tblGrid>
                            <w:tr w:rsidR="00761B17" w14:paraId="02794C63" w14:textId="77777777">
                              <w:trPr>
                                <w:trHeight w:hRule="exact" w:val="1627"/>
                              </w:trPr>
                              <w:tc>
                                <w:tcPr>
                                  <w:tcW w:w="1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  <w:vAlign w:val="center"/>
                                </w:tcPr>
                                <w:p w14:paraId="02794C58" w14:textId="77777777" w:rsidR="00761B17" w:rsidRDefault="005620E8">
                                  <w:pPr>
                                    <w:spacing w:before="355" w:after="343" w:line="232" w:lineRule="exact"/>
                                    <w:ind w:left="468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Name and microchip*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Nome and microchip*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  <w:vAlign w:val="center"/>
                                </w:tcPr>
                                <w:p w14:paraId="02794C59" w14:textId="77777777" w:rsidR="00761B17" w:rsidRDefault="005620E8">
                                  <w:pPr>
                                    <w:spacing w:before="589" w:after="573" w:line="23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Species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Espécie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5A" w14:textId="77777777" w:rsidR="00761B17" w:rsidRDefault="005620E8">
                                  <w:pPr>
                                    <w:spacing w:before="474" w:after="688" w:line="23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Breed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Raça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5B" w14:textId="77777777" w:rsidR="00761B17" w:rsidRDefault="005620E8">
                                  <w:pPr>
                                    <w:spacing w:before="474" w:after="688" w:line="23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Sex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Sexo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5C" w14:textId="77777777" w:rsidR="00761B17" w:rsidRDefault="005620E8">
                                  <w:pPr>
                                    <w:spacing w:before="474" w:after="688" w:line="23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Coat colour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Pelagem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  <w:vAlign w:val="center"/>
                                </w:tcPr>
                                <w:p w14:paraId="02794C5D" w14:textId="77777777" w:rsidR="00761B17" w:rsidRDefault="005620E8">
                                  <w:pPr>
                                    <w:spacing w:before="472" w:after="458" w:line="232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Date of birth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Data de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br/>
                                    <w:t>Nasciment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5E" w14:textId="77777777" w:rsidR="00761B17" w:rsidRDefault="005620E8">
                                  <w:pPr>
                                    <w:spacing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Microchip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 xml:space="preserve">application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 xml:space="preserve">date*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Data de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aplicação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br/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br/>
                                    <w:t>microchip*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5F" w14:textId="77777777" w:rsidR="00761B17" w:rsidRDefault="005620E8">
                                  <w:pPr>
                                    <w:spacing w:before="239" w:line="234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Microchip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  <w:t>location*</w:t>
                                  </w:r>
                                </w:p>
                                <w:p w14:paraId="02794C60" w14:textId="77777777" w:rsidR="00761B17" w:rsidRDefault="005620E8">
                                  <w:pPr>
                                    <w:spacing w:before="77" w:line="230" w:lineRule="exact"/>
                                    <w:ind w:left="216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Localizaçã</w:t>
                                  </w:r>
                                  <w:proofErr w:type="spellEnd"/>
                                </w:p>
                                <w:p w14:paraId="02794C61" w14:textId="77777777" w:rsidR="00761B17" w:rsidRDefault="005620E8">
                                  <w:pPr>
                                    <w:spacing w:before="34" w:line="230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o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do</w:t>
                                  </w:r>
                                  <w:proofErr w:type="gramEnd"/>
                                </w:p>
                                <w:p w14:paraId="02794C62" w14:textId="77777777" w:rsidR="00761B17" w:rsidRDefault="005620E8">
                                  <w:pPr>
                                    <w:spacing w:before="1" w:after="117" w:line="230" w:lineRule="exact"/>
                                    <w:ind w:left="216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microchip*</w:t>
                                  </w:r>
                                </w:p>
                              </w:tc>
                            </w:tr>
                            <w:tr w:rsidR="00761B17" w14:paraId="02794C6C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1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4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5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6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7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8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9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A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B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1B17" w14:paraId="02794C75" w14:textId="77777777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D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E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6F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0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1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2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3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4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1B17" w14:paraId="02794C7E" w14:textId="77777777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18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6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7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8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9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A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B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C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7D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2794CBC" w14:textId="77777777" w:rsidR="004709B9" w:rsidRDefault="004709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3" id="Text Box 14" o:spid="_x0000_s1035" type="#_x0000_t202" style="position:absolute;margin-left:29.55pt;margin-top:226.1pt;width:536.35pt;height:111.5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6"/>
                        <w:gridCol w:w="1104"/>
                        <w:gridCol w:w="1354"/>
                        <w:gridCol w:w="768"/>
                        <w:gridCol w:w="1445"/>
                        <w:gridCol w:w="1454"/>
                        <w:gridCol w:w="1296"/>
                        <w:gridCol w:w="1392"/>
                      </w:tblGrid>
                      <w:tr w:rsidR="00761B17" w14:paraId="02794C63" w14:textId="77777777">
                        <w:trPr>
                          <w:trHeight w:hRule="exact" w:val="1627"/>
                        </w:trPr>
                        <w:tc>
                          <w:tcPr>
                            <w:tcW w:w="1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  <w:vAlign w:val="center"/>
                          </w:tcPr>
                          <w:p w14:paraId="02794C58" w14:textId="77777777" w:rsidR="00761B17" w:rsidRDefault="005620E8">
                            <w:pPr>
                              <w:spacing w:before="355" w:after="343" w:line="232" w:lineRule="exact"/>
                              <w:ind w:left="46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Name and microchip*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Nome and microchip*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  <w:vAlign w:val="center"/>
                          </w:tcPr>
                          <w:p w14:paraId="02794C59" w14:textId="77777777" w:rsidR="00761B17" w:rsidRDefault="005620E8">
                            <w:pPr>
                              <w:spacing w:before="589" w:after="573" w:line="23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Species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Espécie</w:t>
                            </w:r>
                            <w:proofErr w:type="spellEnd"/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5A" w14:textId="77777777" w:rsidR="00761B17" w:rsidRDefault="005620E8">
                            <w:pPr>
                              <w:spacing w:before="474" w:after="688" w:line="23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Breed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Raça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5B" w14:textId="77777777" w:rsidR="00761B17" w:rsidRDefault="005620E8">
                            <w:pPr>
                              <w:spacing w:before="474" w:after="688" w:line="23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Sex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Sexo</w:t>
                            </w:r>
                            <w:proofErr w:type="spellEnd"/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5C" w14:textId="77777777" w:rsidR="00761B17" w:rsidRDefault="005620E8">
                            <w:pPr>
                              <w:spacing w:before="474" w:after="688" w:line="23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Coat colour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Pelagem</w:t>
                            </w:r>
                            <w:proofErr w:type="spellEnd"/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  <w:vAlign w:val="center"/>
                          </w:tcPr>
                          <w:p w14:paraId="02794C5D" w14:textId="77777777" w:rsidR="00761B17" w:rsidRDefault="005620E8">
                            <w:pPr>
                              <w:spacing w:before="472" w:after="458" w:line="232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Date of birth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Data de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br/>
                              <w:t>Nasciment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5E" w14:textId="77777777" w:rsidR="00761B17" w:rsidRDefault="005620E8">
                            <w:pPr>
                              <w:spacing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Microchip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application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 xml:space="preserve">date*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Data de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aplicação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br/>
                              <w:t xml:space="preserve">do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br/>
                              <w:t>microchip*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5F" w14:textId="77777777" w:rsidR="00761B17" w:rsidRDefault="005620E8">
                            <w:pPr>
                              <w:spacing w:before="239" w:line="234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Microchip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  <w:t>location*</w:t>
                            </w:r>
                          </w:p>
                          <w:p w14:paraId="02794C60" w14:textId="77777777" w:rsidR="00761B17" w:rsidRDefault="005620E8">
                            <w:pPr>
                              <w:spacing w:before="77" w:line="230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Localizaçã</w:t>
                            </w:r>
                            <w:proofErr w:type="spellEnd"/>
                          </w:p>
                          <w:p w14:paraId="02794C61" w14:textId="77777777" w:rsidR="00761B17" w:rsidRDefault="005620E8">
                            <w:pPr>
                              <w:spacing w:before="34" w:line="230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o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do</w:t>
                            </w:r>
                            <w:proofErr w:type="gramEnd"/>
                          </w:p>
                          <w:p w14:paraId="02794C62" w14:textId="77777777" w:rsidR="00761B17" w:rsidRDefault="005620E8">
                            <w:pPr>
                              <w:spacing w:before="1" w:after="117" w:line="230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microchip*</w:t>
                            </w:r>
                          </w:p>
                        </w:tc>
                      </w:tr>
                      <w:tr w:rsidR="00761B17" w14:paraId="02794C6C" w14:textId="77777777">
                        <w:trPr>
                          <w:trHeight w:hRule="exact" w:val="192"/>
                        </w:trPr>
                        <w:tc>
                          <w:tcPr>
                            <w:tcW w:w="1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4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5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6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7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8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9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A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B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61B17" w14:paraId="02794C75" w14:textId="77777777">
                        <w:trPr>
                          <w:trHeight w:hRule="exact" w:val="197"/>
                        </w:trPr>
                        <w:tc>
                          <w:tcPr>
                            <w:tcW w:w="1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D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E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6F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0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1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2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3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4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61B17" w14:paraId="02794C7E" w14:textId="77777777">
                        <w:trPr>
                          <w:trHeight w:hRule="exact" w:val="201"/>
                        </w:trPr>
                        <w:tc>
                          <w:tcPr>
                            <w:tcW w:w="18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6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7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8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9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A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B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C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7D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2794CBC" w14:textId="77777777" w:rsidR="004709B9" w:rsidRDefault="004709B9"/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719168" behindDoc="1" locked="0" layoutInCell="1" allowOverlap="1" wp14:anchorId="02794C3D" wp14:editId="73BD1A42">
                <wp:simplePos x="0" y="0"/>
                <wp:positionH relativeFrom="page">
                  <wp:posOffset>375285</wp:posOffset>
                </wp:positionH>
                <wp:positionV relativeFrom="page">
                  <wp:posOffset>7355205</wp:posOffset>
                </wp:positionV>
                <wp:extent cx="6811645" cy="834390"/>
                <wp:effectExtent l="0" t="0" r="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98"/>
                              <w:gridCol w:w="2092"/>
                              <w:gridCol w:w="2088"/>
                              <w:gridCol w:w="2093"/>
                              <w:gridCol w:w="2102"/>
                            </w:tblGrid>
                            <w:tr w:rsidR="00761B17" w14:paraId="02794C90" w14:textId="77777777">
                              <w:trPr>
                                <w:trHeight w:hRule="exact" w:val="475"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8B" w14:textId="77777777" w:rsidR="00761B17" w:rsidRDefault="005620E8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Date of vaccination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Data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vacinação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8C" w14:textId="77777777" w:rsidR="00761B17" w:rsidRDefault="005620E8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Vaccine name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Nome da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vacine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8D" w14:textId="77777777" w:rsidR="00761B17" w:rsidRDefault="005620E8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Manufacturer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Laboratório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8E" w14:textId="77777777" w:rsidR="00761B17" w:rsidRDefault="005620E8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Expiration date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Data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validade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D8D8D8" w:fill="D8D8D8"/>
                                </w:tcPr>
                                <w:p w14:paraId="02794C8F" w14:textId="77777777" w:rsidR="00761B17" w:rsidRDefault="005620E8">
                                  <w:pPr>
                                    <w:spacing w:line="229" w:lineRule="exact"/>
                                    <w:jc w:val="center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t xml:space="preserve">Batch number </w:t>
                                  </w: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Número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i/>
                                      <w:color w:val="000000"/>
                                      <w:sz w:val="20"/>
                                    </w:rPr>
                                    <w:t>lote</w:t>
                                  </w:r>
                                  <w:proofErr w:type="spellEnd"/>
                                </w:p>
                              </w:tc>
                            </w:tr>
                            <w:tr w:rsidR="00761B17" w14:paraId="02794C96" w14:textId="77777777">
                              <w:trPr>
                                <w:trHeight w:hRule="exact" w:val="197"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1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2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3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4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5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1B17" w14:paraId="02794C9C" w14:textId="77777777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7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8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9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A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B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1B17" w14:paraId="02794CA2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0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D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E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8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9F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A0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794CA1" w14:textId="77777777" w:rsidR="00761B17" w:rsidRDefault="005620E8">
                                  <w:pPr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2794CA3" w14:textId="77777777" w:rsidR="00761B17" w:rsidRDefault="00761B17">
                            <w:pPr>
                              <w:spacing w:after="21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D" id="Text Box 4" o:spid="_x0000_s1036" type="#_x0000_t202" style="position:absolute;margin-left:29.55pt;margin-top:579.15pt;width:536.35pt;height:65.7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98"/>
                        <w:gridCol w:w="2092"/>
                        <w:gridCol w:w="2088"/>
                        <w:gridCol w:w="2093"/>
                        <w:gridCol w:w="2102"/>
                      </w:tblGrid>
                      <w:tr w:rsidR="00761B17" w14:paraId="02794C90" w14:textId="77777777">
                        <w:trPr>
                          <w:trHeight w:hRule="exact" w:val="475"/>
                        </w:trPr>
                        <w:tc>
                          <w:tcPr>
                            <w:tcW w:w="2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8B" w14:textId="77777777" w:rsidR="00761B17" w:rsidRDefault="005620E8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Date of vaccination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Data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vacinação</w:t>
                            </w:r>
                            <w:proofErr w:type="spellEnd"/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8C" w14:textId="77777777" w:rsidR="00761B17" w:rsidRDefault="005620E8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Vaccine name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Nome da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vacine</w:t>
                            </w:r>
                            <w:proofErr w:type="spellEnd"/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8D" w14:textId="77777777" w:rsidR="00761B17" w:rsidRDefault="005620E8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Manufacturer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Laboratório</w:t>
                            </w:r>
                            <w:proofErr w:type="spellEnd"/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8E" w14:textId="77777777" w:rsidR="00761B17" w:rsidRDefault="005620E8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Expiration date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Data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validade</w:t>
                            </w:r>
                            <w:proofErr w:type="spellEnd"/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D8D8D8" w:fill="D8D8D8"/>
                          </w:tcPr>
                          <w:p w14:paraId="02794C8F" w14:textId="77777777" w:rsidR="00761B17" w:rsidRDefault="005620E8">
                            <w:pPr>
                              <w:spacing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t xml:space="preserve">Batch number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z w:val="20"/>
                              </w:rPr>
                              <w:t>lote</w:t>
                            </w:r>
                            <w:proofErr w:type="spellEnd"/>
                          </w:p>
                        </w:tc>
                      </w:tr>
                      <w:tr w:rsidR="00761B17" w14:paraId="02794C96" w14:textId="77777777">
                        <w:trPr>
                          <w:trHeight w:hRule="exact" w:val="197"/>
                        </w:trPr>
                        <w:tc>
                          <w:tcPr>
                            <w:tcW w:w="2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1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2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3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4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5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61B17" w14:paraId="02794C9C" w14:textId="77777777">
                        <w:trPr>
                          <w:trHeight w:hRule="exact" w:val="192"/>
                        </w:trPr>
                        <w:tc>
                          <w:tcPr>
                            <w:tcW w:w="2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7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8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9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A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B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761B17" w14:paraId="02794CA2" w14:textId="77777777">
                        <w:trPr>
                          <w:trHeight w:hRule="exact" w:val="206"/>
                        </w:trPr>
                        <w:tc>
                          <w:tcPr>
                            <w:tcW w:w="20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D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E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8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9F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A0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794CA1" w14:textId="77777777" w:rsidR="00761B17" w:rsidRDefault="005620E8">
                            <w:pPr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2794CA3" w14:textId="77777777" w:rsidR="00761B17" w:rsidRDefault="00761B17">
                      <w:pPr>
                        <w:spacing w:after="21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0" distR="0" simplePos="0" relativeHeight="251724288" behindDoc="1" locked="0" layoutInCell="1" allowOverlap="1" wp14:anchorId="02794C3E" wp14:editId="26C362EE">
                <wp:simplePos x="0" y="0"/>
                <wp:positionH relativeFrom="page">
                  <wp:posOffset>375285</wp:posOffset>
                </wp:positionH>
                <wp:positionV relativeFrom="page">
                  <wp:posOffset>8189595</wp:posOffset>
                </wp:positionV>
                <wp:extent cx="6811645" cy="1919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191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94CA4" w14:textId="77777777" w:rsidR="00761B17" w:rsidRDefault="005620E8">
                            <w:pPr>
                              <w:spacing w:before="1" w:line="183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22"/>
                                <w:sz w:val="16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22"/>
                                <w:sz w:val="16"/>
                              </w:rPr>
                              <w:t>OR/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22"/>
                                <w:sz w:val="16"/>
                              </w:rPr>
                              <w:t>OU</w:t>
                            </w:r>
                          </w:p>
                          <w:p w14:paraId="02794CA5" w14:textId="77777777" w:rsidR="00761B17" w:rsidRDefault="005620E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216"/>
                                <w:tab w:val="left" w:pos="360"/>
                              </w:tabs>
                              <w:spacing w:before="140" w:line="230" w:lineRule="exact"/>
                              <w:ind w:left="144" w:right="144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 xml:space="preserve">Is less than ninety (90) days old at the time of issuance of this certificate, was not vaccinated against rabies and has not been on any property where there has been a case of urban rabies in the last ninety (90) </w:t>
                            </w: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z w:val="20"/>
                              </w:rPr>
                              <w:t>days.*</w:t>
                            </w:r>
                            <w:proofErr w:type="gramEnd"/>
                          </w:p>
                          <w:p w14:paraId="02794CA6" w14:textId="77777777" w:rsidR="00761B17" w:rsidRDefault="005620E8">
                            <w:pPr>
                              <w:spacing w:line="228" w:lineRule="exact"/>
                              <w:ind w:left="72" w:right="144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menor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de 90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noventa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dias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idade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momento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emissão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certificado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foi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vacinado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contra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raiva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esteve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nenhuma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propriedade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onde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tenha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ocorrido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nenhum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raiva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urbana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últimos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 90 (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noventa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dias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02794CA7" w14:textId="77777777" w:rsidR="00761B17" w:rsidRDefault="005620E8">
                            <w:pPr>
                              <w:spacing w:before="2" w:line="137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1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12"/>
                              </w:rPr>
                              <w:t xml:space="preserve">* Strikethrough what does not apply /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>Tachar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 xml:space="preserve"> o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>não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2"/>
                              </w:rPr>
                              <w:t>corresponda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color w:val="000000"/>
                                <w:sz w:val="12"/>
                              </w:rPr>
                              <w:t>.</w:t>
                            </w:r>
                          </w:p>
                          <w:p w14:paraId="02794CA8" w14:textId="77777777" w:rsidR="00761B17" w:rsidRDefault="005620E8">
                            <w:pPr>
                              <w:spacing w:before="228" w:line="164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*Note: Rabies vaccination must be done on animals over 3 months of age and must be applied at least 21 days prior </w:t>
                            </w: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5"/>
                              </w:rPr>
                              <w:t>to the animals’ arrival.</w:t>
                            </w:r>
                          </w:p>
                          <w:p w14:paraId="02794CA9" w14:textId="77777777" w:rsidR="00761B17" w:rsidRDefault="005620E8">
                            <w:pPr>
                              <w:spacing w:line="159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*Nota: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vacinação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anti-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rábica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ser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feita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animais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mais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três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meses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idade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deve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ser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aplicada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vinte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e um (21)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dias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 antes da entrada do</w:t>
                            </w:r>
                          </w:p>
                          <w:p w14:paraId="02794CAA" w14:textId="77777777" w:rsidR="00761B17" w:rsidRDefault="005620E8">
                            <w:pPr>
                              <w:spacing w:line="160" w:lineRule="exact"/>
                              <w:ind w:left="72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 xml:space="preserve">animal no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Brasil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  <w:p w14:paraId="02794CAB" w14:textId="77777777" w:rsidR="00761B17" w:rsidRDefault="005620E8">
                            <w:pPr>
                              <w:spacing w:before="399" w:after="48" w:line="248" w:lineRule="exact"/>
                              <w:ind w:left="72" w:right="72"/>
                              <w:jc w:val="right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23"/>
                              </w:rPr>
                              <w:t>Página</w:t>
                            </w:r>
                            <w:proofErr w:type="spellEnd"/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</w:rPr>
                              <w:t xml:space="preserve">1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 w:val="23"/>
                              </w:rPr>
                              <w:t xml:space="preserve">de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C3E" id="Text Box 3" o:spid="_x0000_s1037" type="#_x0000_t202" style="position:absolute;margin-left:29.55pt;margin-top:644.85pt;width:536.35pt;height:151.15pt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" filled="f" stroked="f">
                <v:textbox inset="0,0,0,0">
                  <w:txbxContent>
                    <w:p w14:paraId="02794CA4" w14:textId="77777777" w:rsidR="00761B17" w:rsidRDefault="005620E8">
                      <w:pPr>
                        <w:spacing w:before="1" w:line="183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22"/>
                          <w:sz w:val="16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22"/>
                          <w:sz w:val="16"/>
                        </w:rPr>
                        <w:t>OR/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pacing w:val="22"/>
                          <w:sz w:val="16"/>
                        </w:rPr>
                        <w:t>OU</w:t>
                      </w:r>
                    </w:p>
                    <w:p w14:paraId="02794CA5" w14:textId="77777777" w:rsidR="00761B17" w:rsidRDefault="005620E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216"/>
                          <w:tab w:val="left" w:pos="360"/>
                        </w:tabs>
                        <w:spacing w:before="140" w:line="230" w:lineRule="exact"/>
                        <w:ind w:left="144" w:right="144"/>
                        <w:textAlignment w:val="baseline"/>
                        <w:rPr>
                          <w:rFonts w:ascii="Arial" w:eastAsia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 xml:space="preserve">Is less than ninety (90) days old at the time of issuance of this certificate, was not vaccinated against rabies and has not been on any property where there has been a case of urban rabies in the last ninety (90) </w:t>
                      </w: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z w:val="20"/>
                        </w:rPr>
                        <w:t>days.*</w:t>
                      </w:r>
                      <w:proofErr w:type="gramEnd"/>
                    </w:p>
                    <w:p w14:paraId="02794CA6" w14:textId="77777777" w:rsidR="00761B17" w:rsidRDefault="005620E8">
                      <w:pPr>
                        <w:spacing w:line="228" w:lineRule="exact"/>
                        <w:ind w:left="72" w:right="144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menor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de 90 (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noventa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dias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idade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momento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emissão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presente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certificado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não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foi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vacinado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contra a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raiva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não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esteve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nenhuma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propriedade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onde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tenha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ocorrido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nenhum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caso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raiva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urbana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nos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últimos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 90 (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noventa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dias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20"/>
                        </w:rPr>
                        <w:t>.</w:t>
                      </w:r>
                    </w:p>
                    <w:p w14:paraId="02794CA7" w14:textId="77777777" w:rsidR="00761B17" w:rsidRDefault="005620E8">
                      <w:pPr>
                        <w:spacing w:before="2" w:line="137" w:lineRule="exact"/>
                        <w:ind w:left="72"/>
                        <w:textAlignment w:val="baseline"/>
                        <w:rPr>
                          <w:rFonts w:ascii="Arial" w:eastAsia="Arial" w:hAnsi="Arial"/>
                          <w:color w:val="000000"/>
                          <w:sz w:val="12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12"/>
                        </w:rPr>
                        <w:t xml:space="preserve">* Strikethrough what does not apply /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>Tachar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 xml:space="preserve"> o que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>não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2"/>
                        </w:rPr>
                        <w:t>corresponda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000000"/>
                          <w:sz w:val="12"/>
                        </w:rPr>
                        <w:t>.</w:t>
                      </w:r>
                    </w:p>
                    <w:p w14:paraId="02794CA8" w14:textId="77777777" w:rsidR="00761B17" w:rsidRDefault="005620E8">
                      <w:pPr>
                        <w:spacing w:before="228" w:line="164" w:lineRule="exact"/>
                        <w:ind w:left="72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*Note: Rabies vaccination must be done on animals over 3 months of age and must be applied at least 21 days prior </w:t>
                      </w:r>
                      <w:r>
                        <w:rPr>
                          <w:rFonts w:ascii="Arial" w:eastAsia="Arial" w:hAnsi="Arial"/>
                          <w:i/>
                          <w:color w:val="000000"/>
                          <w:sz w:val="15"/>
                        </w:rPr>
                        <w:t>to the animals’ arrival.</w:t>
                      </w:r>
                    </w:p>
                    <w:p w14:paraId="02794CA9" w14:textId="77777777" w:rsidR="00761B17" w:rsidRDefault="005620E8">
                      <w:pPr>
                        <w:spacing w:line="159" w:lineRule="exact"/>
                        <w:ind w:left="72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*Nota: A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vacinação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anti-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rábica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deve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ser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feita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em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animais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mais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três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meses de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idade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deve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ser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aplicada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pelo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menos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vinte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e um (21)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dias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 antes da entrada do</w:t>
                      </w:r>
                    </w:p>
                    <w:p w14:paraId="02794CAA" w14:textId="77777777" w:rsidR="00761B17" w:rsidRDefault="005620E8">
                      <w:pPr>
                        <w:spacing w:line="160" w:lineRule="exact"/>
                        <w:ind w:left="72"/>
                        <w:textAlignment w:val="baseline"/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</w:pPr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 xml:space="preserve">animal no </w:t>
                      </w:r>
                      <w:proofErr w:type="spellStart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Brasil</w:t>
                      </w:r>
                      <w:proofErr w:type="spellEnd"/>
                      <w:r>
                        <w:rPr>
                          <w:rFonts w:ascii="Arial" w:eastAsia="Arial" w:hAnsi="Arial"/>
                          <w:i/>
                          <w:color w:val="000000"/>
                          <w:sz w:val="14"/>
                        </w:rPr>
                        <w:t>.</w:t>
                      </w:r>
                    </w:p>
                    <w:p w14:paraId="02794CAB" w14:textId="77777777" w:rsidR="00761B17" w:rsidRDefault="005620E8">
                      <w:pPr>
                        <w:spacing w:before="399" w:after="48" w:line="248" w:lineRule="exact"/>
                        <w:ind w:left="72" w:right="72"/>
                        <w:jc w:val="right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4"/>
                          <w:sz w:val="23"/>
                        </w:rPr>
                      </w:pPr>
                      <w:proofErr w:type="spellStart"/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23"/>
                        </w:rPr>
                        <w:t>Página</w:t>
                      </w:r>
                      <w:proofErr w:type="spellEnd"/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</w:rPr>
                        <w:t xml:space="preserve">1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 w:val="23"/>
                        </w:rPr>
                        <w:t xml:space="preserve">de 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D15E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2794C3F" wp14:editId="2F73CFA8">
                <wp:simplePos x="0" y="0"/>
                <wp:positionH relativeFrom="page">
                  <wp:posOffset>4456430</wp:posOffset>
                </wp:positionH>
                <wp:positionV relativeFrom="page">
                  <wp:posOffset>1195070</wp:posOffset>
                </wp:positionV>
                <wp:extent cx="93916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1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59BC2" id="Line 2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0.9pt,94.1pt" to="424.8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" strokeweight="1.2pt">
                <w10:wrap anchorx="page" anchory="page"/>
              </v:line>
            </w:pict>
          </mc:Fallback>
        </mc:AlternateContent>
      </w:r>
    </w:p>
    <w:p w14:paraId="29C9D838" w14:textId="43DDD6ED" w:rsidR="009B16FA" w:rsidRDefault="009B16FA" w:rsidP="009B16FA">
      <w:pPr>
        <w:tabs>
          <w:tab w:val="left" w:pos="10224"/>
        </w:tabs>
        <w:spacing w:before="112" w:line="248" w:lineRule="exact"/>
        <w:ind w:left="4392"/>
        <w:textAlignment w:val="baseline"/>
        <w:rPr>
          <w:rFonts w:ascii="Calibri" w:eastAsia="Calibri" w:hAnsi="Calibri"/>
          <w:color w:val="000000"/>
          <w:spacing w:val="1"/>
          <w:sz w:val="23"/>
        </w:rPr>
      </w:pPr>
      <w:r>
        <w:rPr>
          <w:rFonts w:ascii="Calibri" w:eastAsia="Calibri" w:hAnsi="Calibri"/>
          <w:color w:val="000000"/>
          <w:spacing w:val="1"/>
          <w:sz w:val="23"/>
        </w:rPr>
        <w:lastRenderedPageBreak/>
        <w:t>CERTIFICATE NUMBER/NÚMERO DO CERTIFICADO</w:t>
      </w:r>
      <w:r>
        <w:rPr>
          <w:rFonts w:ascii="Calibri" w:eastAsia="Calibri" w:hAnsi="Calibri"/>
          <w:color w:val="000000"/>
          <w:spacing w:val="1"/>
          <w:sz w:val="23"/>
        </w:rPr>
        <w:softHyphen/>
        <w:t>_________</w:t>
      </w:r>
      <w:r>
        <w:rPr>
          <w:rFonts w:ascii="Calibri" w:eastAsia="Calibri" w:hAnsi="Calibri"/>
          <w:color w:val="000000"/>
          <w:spacing w:val="1"/>
          <w:sz w:val="23"/>
        </w:rPr>
        <w:tab/>
        <w:t>:</w:t>
      </w:r>
    </w:p>
    <w:p w14:paraId="02794BC8" w14:textId="01A21C12" w:rsidR="00761B17" w:rsidRDefault="005620E8">
      <w:pPr>
        <w:numPr>
          <w:ilvl w:val="0"/>
          <w:numId w:val="2"/>
        </w:numPr>
        <w:tabs>
          <w:tab w:val="clear" w:pos="216"/>
          <w:tab w:val="left" w:pos="360"/>
        </w:tabs>
        <w:spacing w:before="261" w:line="248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 animal was submitted within fifteen (15) days prior to the issuance of this certificate, to a broad-spectrum treatment against internal and external parasites with products authorized by the Veterinary Service. </w:t>
      </w:r>
      <w:r>
        <w:rPr>
          <w:rFonts w:ascii="Arial" w:eastAsia="Arial" w:hAnsi="Arial"/>
          <w:i/>
          <w:color w:val="000000"/>
          <w:sz w:val="20"/>
        </w:rPr>
        <w:t xml:space="preserve">O animal </w:t>
      </w:r>
      <w:proofErr w:type="spellStart"/>
      <w:r>
        <w:rPr>
          <w:rFonts w:ascii="Arial" w:eastAsia="Arial" w:hAnsi="Arial"/>
          <w:i/>
          <w:color w:val="000000"/>
          <w:sz w:val="20"/>
        </w:rPr>
        <w:t>foi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submetido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dentro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dos 15 (quinze) </w:t>
      </w:r>
      <w:proofErr w:type="spellStart"/>
      <w:r>
        <w:rPr>
          <w:rFonts w:ascii="Arial" w:eastAsia="Arial" w:hAnsi="Arial"/>
          <w:i/>
          <w:color w:val="000000"/>
          <w:sz w:val="20"/>
        </w:rPr>
        <w:t>dias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anteriores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/>
          <w:i/>
          <w:color w:val="000000"/>
          <w:sz w:val="20"/>
        </w:rPr>
        <w:t>emissão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 </w:t>
      </w:r>
      <w:proofErr w:type="spellStart"/>
      <w:r>
        <w:rPr>
          <w:rFonts w:ascii="Arial" w:eastAsia="Arial" w:hAnsi="Arial"/>
          <w:i/>
          <w:color w:val="000000"/>
          <w:sz w:val="20"/>
        </w:rPr>
        <w:t>presente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certificado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, </w:t>
      </w:r>
      <w:proofErr w:type="gramStart"/>
      <w:r>
        <w:rPr>
          <w:rFonts w:ascii="Arial" w:eastAsia="Arial" w:hAnsi="Arial"/>
          <w:i/>
          <w:color w:val="000000"/>
          <w:sz w:val="20"/>
        </w:rPr>
        <w:t>a</w:t>
      </w:r>
      <w:proofErr w:type="gramEnd"/>
      <w:r>
        <w:rPr>
          <w:rFonts w:ascii="Arial" w:eastAsia="Arial" w:hAnsi="Arial"/>
          <w:i/>
          <w:color w:val="000000"/>
          <w:sz w:val="20"/>
        </w:rPr>
        <w:t xml:space="preserve"> um </w:t>
      </w:r>
      <w:proofErr w:type="spellStart"/>
      <w:r>
        <w:rPr>
          <w:rFonts w:ascii="Arial" w:eastAsia="Arial" w:hAnsi="Arial"/>
          <w:i/>
          <w:color w:val="000000"/>
          <w:sz w:val="20"/>
        </w:rPr>
        <w:t>tratamento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/>
          <w:i/>
          <w:color w:val="000000"/>
          <w:sz w:val="20"/>
        </w:rPr>
        <w:t>amplo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espectro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contra </w:t>
      </w:r>
      <w:proofErr w:type="spellStart"/>
      <w:r>
        <w:rPr>
          <w:rFonts w:ascii="Arial" w:eastAsia="Arial" w:hAnsi="Arial"/>
          <w:i/>
          <w:color w:val="000000"/>
          <w:sz w:val="20"/>
        </w:rPr>
        <w:t>parasitos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internos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e </w:t>
      </w:r>
      <w:proofErr w:type="spellStart"/>
      <w:r>
        <w:rPr>
          <w:rFonts w:ascii="Arial" w:eastAsia="Arial" w:hAnsi="Arial"/>
          <w:i/>
          <w:color w:val="000000"/>
          <w:sz w:val="20"/>
        </w:rPr>
        <w:t>externos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com </w:t>
      </w:r>
      <w:proofErr w:type="spellStart"/>
      <w:r>
        <w:rPr>
          <w:rFonts w:ascii="Arial" w:eastAsia="Arial" w:hAnsi="Arial"/>
          <w:i/>
          <w:color w:val="000000"/>
          <w:sz w:val="20"/>
        </w:rPr>
        <w:t>produtos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autorizados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pela </w:t>
      </w:r>
      <w:proofErr w:type="spellStart"/>
      <w:r>
        <w:rPr>
          <w:rFonts w:ascii="Arial" w:eastAsia="Arial" w:hAnsi="Arial"/>
          <w:i/>
          <w:color w:val="000000"/>
          <w:sz w:val="20"/>
        </w:rPr>
        <w:t>Autoridade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Veterinária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Competente</w:t>
      </w:r>
      <w:proofErr w:type="spellEnd"/>
      <w:r>
        <w:rPr>
          <w:rFonts w:ascii="Arial" w:eastAsia="Arial" w:hAnsi="Arial"/>
          <w:i/>
          <w:color w:val="000000"/>
          <w:sz w:val="20"/>
        </w:rPr>
        <w:t>.</w:t>
      </w:r>
    </w:p>
    <w:p w14:paraId="02794BC9" w14:textId="6D8AD78A" w:rsidR="00761B17" w:rsidRDefault="005620E8">
      <w:pPr>
        <w:spacing w:before="360" w:line="225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INTERNAL PARASITIC / ANTIPARASITÁRIO INTERNO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2611"/>
        <w:gridCol w:w="2616"/>
        <w:gridCol w:w="2625"/>
      </w:tblGrid>
      <w:tr w:rsidR="00761B17" w14:paraId="02794BCE" w14:textId="77777777">
        <w:trPr>
          <w:trHeight w:hRule="exact" w:val="470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CA" w14:textId="77777777" w:rsidR="00761B17" w:rsidRDefault="005620E8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of administration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Data de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aplicação</w:t>
            </w:r>
            <w:proofErr w:type="spellEnd"/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CB" w14:textId="77777777" w:rsidR="00761B17" w:rsidRDefault="005620E8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Manufacturer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Laboratório</w:t>
            </w:r>
            <w:proofErr w:type="spellEnd"/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CC" w14:textId="77777777" w:rsidR="00761B17" w:rsidRDefault="005620E8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Product name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Nome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comercial</w:t>
            </w:r>
            <w:proofErr w:type="spellEnd"/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CD" w14:textId="77777777" w:rsidR="00761B17" w:rsidRDefault="005620E8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Active ingredients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Princípios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ativos</w:t>
            </w:r>
            <w:proofErr w:type="spellEnd"/>
          </w:p>
        </w:tc>
      </w:tr>
      <w:tr w:rsidR="00761B17" w14:paraId="02794BD3" w14:textId="77777777">
        <w:trPr>
          <w:trHeight w:hRule="exact" w:val="197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CF" w14:textId="5E2A4FBA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0" w14:textId="0BC6ECB8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1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2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B17" w14:paraId="02794BD8" w14:textId="77777777">
        <w:trPr>
          <w:trHeight w:hRule="exact" w:val="192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4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5" w14:textId="5E80BC5C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6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7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B17" w14:paraId="02794BDD" w14:textId="77777777">
        <w:trPr>
          <w:trHeight w:hRule="exact" w:val="206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9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A" w14:textId="1BA3304D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B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DC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794BDE" w14:textId="450B861D" w:rsidR="00761B17" w:rsidRDefault="00761B17">
      <w:pPr>
        <w:spacing w:after="163" w:line="20" w:lineRule="exact"/>
      </w:pPr>
    </w:p>
    <w:p w14:paraId="02794BDF" w14:textId="0B179382" w:rsidR="00761B17" w:rsidRDefault="005620E8">
      <w:pPr>
        <w:spacing w:line="215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EXTERNAL PARASITIC / ANTIPARASITÁRIO EXTERNO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2611"/>
        <w:gridCol w:w="2616"/>
        <w:gridCol w:w="2625"/>
      </w:tblGrid>
      <w:tr w:rsidR="00761B17" w14:paraId="02794BE4" w14:textId="77777777">
        <w:trPr>
          <w:trHeight w:hRule="exact" w:val="475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E0" w14:textId="77777777" w:rsidR="00761B17" w:rsidRDefault="005620E8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of administration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Data de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aplicação</w:t>
            </w:r>
            <w:proofErr w:type="spellEnd"/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E1" w14:textId="77777777" w:rsidR="00761B17" w:rsidRDefault="005620E8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Manufacturer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Laboratório</w:t>
            </w:r>
            <w:proofErr w:type="spellEnd"/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E2" w14:textId="77777777" w:rsidR="00761B17" w:rsidRDefault="005620E8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Product name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Nome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comercial</w:t>
            </w:r>
            <w:proofErr w:type="spellEnd"/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E3" w14:textId="77777777" w:rsidR="00761B17" w:rsidRDefault="005620E8">
            <w:pPr>
              <w:spacing w:line="226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Active ingredients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Princípios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ativos</w:t>
            </w:r>
            <w:proofErr w:type="spellEnd"/>
          </w:p>
        </w:tc>
      </w:tr>
      <w:tr w:rsidR="00761B17" w14:paraId="02794BE9" w14:textId="77777777">
        <w:trPr>
          <w:trHeight w:hRule="exact" w:val="192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5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6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7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8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B17" w14:paraId="02794BEE" w14:textId="77777777">
        <w:trPr>
          <w:trHeight w:hRule="exact" w:val="197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A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B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C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D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B17" w14:paraId="02794BF3" w14:textId="77777777">
        <w:trPr>
          <w:trHeight w:hRule="exact" w:val="202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EF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0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1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2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794BF4" w14:textId="4A6DF400" w:rsidR="00761B17" w:rsidRDefault="00761B17">
      <w:pPr>
        <w:spacing w:after="188" w:line="20" w:lineRule="exact"/>
      </w:pPr>
    </w:p>
    <w:p w14:paraId="02794BF5" w14:textId="56658E0E" w:rsidR="00761B17" w:rsidRDefault="005620E8">
      <w:pPr>
        <w:numPr>
          <w:ilvl w:val="0"/>
          <w:numId w:val="2"/>
        </w:numPr>
        <w:tabs>
          <w:tab w:val="clear" w:pos="216"/>
          <w:tab w:val="left" w:pos="360"/>
        </w:tabs>
        <w:spacing w:after="157" w:line="230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Other vaccinations (when applicable) / </w:t>
      </w:r>
      <w:proofErr w:type="spellStart"/>
      <w:r>
        <w:rPr>
          <w:rFonts w:ascii="Arial" w:eastAsia="Arial" w:hAnsi="Arial"/>
          <w:i/>
          <w:color w:val="000000"/>
          <w:sz w:val="20"/>
        </w:rPr>
        <w:t>Outras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vacinações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(</w:t>
      </w:r>
      <w:proofErr w:type="spellStart"/>
      <w:r>
        <w:rPr>
          <w:rFonts w:ascii="Arial" w:eastAsia="Arial" w:hAnsi="Arial"/>
          <w:i/>
          <w:color w:val="000000"/>
          <w:sz w:val="20"/>
        </w:rPr>
        <w:t>quando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corresponda</w:t>
      </w:r>
      <w:proofErr w:type="spellEnd"/>
      <w:r>
        <w:rPr>
          <w:rFonts w:ascii="Arial" w:eastAsia="Arial" w:hAnsi="Arial"/>
          <w:i/>
          <w:color w:val="000000"/>
          <w:sz w:val="20"/>
        </w:rPr>
        <w:t>):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092"/>
        <w:gridCol w:w="2088"/>
        <w:gridCol w:w="2093"/>
        <w:gridCol w:w="2102"/>
      </w:tblGrid>
      <w:tr w:rsidR="00761B17" w14:paraId="02794BFB" w14:textId="77777777">
        <w:trPr>
          <w:trHeight w:hRule="exact" w:val="475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F6" w14:textId="77777777" w:rsidR="00761B17" w:rsidRDefault="005620E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Name of vaccine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Nome da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vacina</w:t>
            </w:r>
            <w:proofErr w:type="spellEnd"/>
          </w:p>
        </w:tc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F7" w14:textId="77777777" w:rsidR="00761B17" w:rsidRDefault="005620E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Disease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Doença</w:t>
            </w:r>
            <w:proofErr w:type="spellEnd"/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F8" w14:textId="77777777" w:rsidR="00761B17" w:rsidRDefault="005620E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Manufacturer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Laboratório</w:t>
            </w:r>
            <w:proofErr w:type="spellEnd"/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F9" w14:textId="77777777" w:rsidR="00761B17" w:rsidRDefault="005620E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Lot number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N</w:t>
            </w:r>
            <w:r>
              <w:rPr>
                <w:rFonts w:ascii="Arial" w:eastAsia="Arial" w:hAnsi="Arial"/>
                <w:b/>
                <w:i/>
                <w:color w:val="000000"/>
                <w:sz w:val="13"/>
              </w:rPr>
              <w:t xml:space="preserve">º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Partida</w:t>
            </w:r>
            <w:proofErr w:type="spellEnd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/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Lote</w:t>
            </w:r>
            <w:proofErr w:type="spellEnd"/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8D8D8" w:fill="D8D8D8"/>
          </w:tcPr>
          <w:p w14:paraId="02794BFA" w14:textId="77777777" w:rsidR="00761B17" w:rsidRDefault="005620E8">
            <w:pPr>
              <w:spacing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Date of vaccination 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 xml:space="preserve">Data de </w:t>
            </w:r>
            <w:proofErr w:type="spellStart"/>
            <w:r>
              <w:rPr>
                <w:rFonts w:ascii="Arial" w:eastAsia="Arial" w:hAnsi="Arial"/>
                <w:b/>
                <w:i/>
                <w:color w:val="000000"/>
                <w:sz w:val="20"/>
              </w:rPr>
              <w:t>vacinação</w:t>
            </w:r>
            <w:proofErr w:type="spellEnd"/>
          </w:p>
        </w:tc>
      </w:tr>
      <w:tr w:rsidR="00761B17" w14:paraId="02794C01" w14:textId="77777777">
        <w:trPr>
          <w:trHeight w:hRule="exact" w:val="19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C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D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E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BFF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0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B17" w14:paraId="02794C07" w14:textId="77777777">
        <w:trPr>
          <w:trHeight w:hRule="exact" w:val="192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2" w14:textId="732F59DC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3" w14:textId="019F83FE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4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5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6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61B17" w14:paraId="02794C0D" w14:textId="77777777">
        <w:trPr>
          <w:trHeight w:hRule="exact" w:val="207"/>
        </w:trPr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8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9" w14:textId="7E9BBE4C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A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B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0C" w14:textId="77777777" w:rsidR="00761B17" w:rsidRPr="00CB43A7" w:rsidRDefault="005620E8">
            <w:pPr>
              <w:textAlignment w:val="baseline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CB43A7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2794C0E" w14:textId="26E851E4" w:rsidR="00761B17" w:rsidRDefault="00761B17">
      <w:pPr>
        <w:spacing w:after="164" w:line="20" w:lineRule="exact"/>
      </w:pPr>
    </w:p>
    <w:p w14:paraId="02794C0F" w14:textId="46DDDFA6" w:rsidR="00761B17" w:rsidRDefault="005620E8">
      <w:pPr>
        <w:numPr>
          <w:ilvl w:val="0"/>
          <w:numId w:val="2"/>
        </w:numPr>
        <w:tabs>
          <w:tab w:val="clear" w:pos="216"/>
          <w:tab w:val="left" w:pos="360"/>
        </w:tabs>
        <w:spacing w:after="153" w:line="230" w:lineRule="exact"/>
        <w:ind w:left="144"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The animal was subjected to the following treatments within the three (3) months prior to the issuance of this certificate (if applicable) / </w:t>
      </w:r>
      <w:proofErr w:type="spellStart"/>
      <w:r>
        <w:rPr>
          <w:rFonts w:ascii="Arial" w:eastAsia="Arial" w:hAnsi="Arial"/>
          <w:i/>
          <w:color w:val="000000"/>
          <w:sz w:val="20"/>
        </w:rPr>
        <w:t>Informações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sanitárias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adicionais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O animal </w:t>
      </w:r>
      <w:proofErr w:type="spellStart"/>
      <w:r>
        <w:rPr>
          <w:rFonts w:ascii="Arial" w:eastAsia="Arial" w:hAnsi="Arial"/>
          <w:i/>
          <w:color w:val="000000"/>
          <w:sz w:val="20"/>
        </w:rPr>
        <w:t>foi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submetido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seguintes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tratamentos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dentro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dos 3 (</w:t>
      </w:r>
      <w:proofErr w:type="spellStart"/>
      <w:r>
        <w:rPr>
          <w:rFonts w:ascii="Arial" w:eastAsia="Arial" w:hAnsi="Arial"/>
          <w:i/>
          <w:color w:val="000000"/>
          <w:sz w:val="20"/>
        </w:rPr>
        <w:t>três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) meses </w:t>
      </w:r>
      <w:proofErr w:type="spellStart"/>
      <w:r>
        <w:rPr>
          <w:rFonts w:ascii="Arial" w:eastAsia="Arial" w:hAnsi="Arial"/>
          <w:i/>
          <w:color w:val="000000"/>
          <w:sz w:val="20"/>
        </w:rPr>
        <w:t>anteriores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/>
          <w:i/>
          <w:color w:val="000000"/>
          <w:sz w:val="20"/>
        </w:rPr>
        <w:t>emissão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 </w:t>
      </w:r>
      <w:proofErr w:type="spellStart"/>
      <w:r>
        <w:rPr>
          <w:rFonts w:ascii="Arial" w:eastAsia="Arial" w:hAnsi="Arial"/>
          <w:i/>
          <w:color w:val="000000"/>
          <w:sz w:val="20"/>
        </w:rPr>
        <w:t>presente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certificado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(</w:t>
      </w:r>
      <w:proofErr w:type="spellStart"/>
      <w:r>
        <w:rPr>
          <w:rFonts w:ascii="Arial" w:eastAsia="Arial" w:hAnsi="Arial"/>
          <w:i/>
          <w:color w:val="000000"/>
          <w:sz w:val="20"/>
        </w:rPr>
        <w:t>quando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corresponda</w:t>
      </w:r>
      <w:proofErr w:type="spellEnd"/>
      <w:r>
        <w:rPr>
          <w:rFonts w:ascii="Arial" w:eastAsia="Arial" w:hAnsi="Arial"/>
          <w:i/>
          <w:color w:val="000000"/>
          <w:sz w:val="20"/>
        </w:rPr>
        <w:t>).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6076"/>
      </w:tblGrid>
      <w:tr w:rsidR="00761B17" w14:paraId="02794C12" w14:textId="77777777">
        <w:trPr>
          <w:trHeight w:hRule="exact" w:val="475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0" w14:textId="05A24613" w:rsidR="00761B17" w:rsidRDefault="005620E8">
            <w:pPr>
              <w:spacing w:line="226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Presumptive diagnosis: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</w:rPr>
              <w:t>Diagnóstico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</w:rPr>
              <w:t>presuntivo</w:t>
            </w:r>
            <w:proofErr w:type="spellEnd"/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1" w14:textId="77777777" w:rsidR="00761B17" w:rsidRDefault="005620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761B17" w14:paraId="02794C15" w14:textId="77777777">
        <w:trPr>
          <w:trHeight w:hRule="exact" w:val="471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3" w14:textId="637B0B1C" w:rsidR="00761B17" w:rsidRDefault="005620E8">
            <w:pPr>
              <w:spacing w:line="228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Date of product administration (dd/mm/</w:t>
            </w:r>
            <w:proofErr w:type="spellStart"/>
            <w:proofErr w:type="gramStart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yy</w:t>
            </w:r>
            <w:proofErr w:type="spellEnd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)*</w:t>
            </w:r>
            <w:proofErr w:type="gramEnd"/>
            <w:r>
              <w:rPr>
                <w:rFonts w:ascii="Arial" w:eastAsia="Arial" w:hAnsi="Arial"/>
                <w:color w:val="000000"/>
                <w:spacing w:val="-1"/>
                <w:sz w:val="20"/>
              </w:rPr>
              <w:t xml:space="preserve">*: </w:t>
            </w:r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 xml:space="preserve">Data de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>administração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>produto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 xml:space="preserve"> (dd/dd/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>yy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1"/>
                <w:sz w:val="20"/>
              </w:rPr>
              <w:t>)**</w:t>
            </w:r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4" w14:textId="77777777" w:rsidR="00761B17" w:rsidRDefault="005620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761B17" w14:paraId="02794C18" w14:textId="77777777">
        <w:trPr>
          <w:trHeight w:hRule="exact" w:val="470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6" w14:textId="51161DB8" w:rsidR="00761B17" w:rsidRDefault="005620E8">
            <w:pPr>
              <w:spacing w:line="231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Manufacturer/Trade name: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</w:rPr>
              <w:t>Laboratório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/Nome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</w:rPr>
              <w:t>comercial</w:t>
            </w:r>
            <w:proofErr w:type="spellEnd"/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7" w14:textId="77777777" w:rsidR="00761B17" w:rsidRDefault="005620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761B17" w14:paraId="02794C1B" w14:textId="77777777">
        <w:trPr>
          <w:trHeight w:hRule="exact" w:val="480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9" w14:textId="63909AAA" w:rsidR="00761B17" w:rsidRDefault="005620E8">
            <w:pPr>
              <w:spacing w:after="8" w:line="226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Active ingredient of the product: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</w:r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Principio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</w:rPr>
              <w:t>ativo</w:t>
            </w:r>
            <w:proofErr w:type="spellEnd"/>
            <w:r>
              <w:rPr>
                <w:rFonts w:ascii="Arial" w:eastAsia="Arial" w:hAnsi="Arial"/>
                <w:i/>
                <w:color w:val="000000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20"/>
              </w:rPr>
              <w:t>produto</w:t>
            </w:r>
            <w:proofErr w:type="spellEnd"/>
          </w:p>
        </w:tc>
        <w:tc>
          <w:tcPr>
            <w:tcW w:w="6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94C1A" w14:textId="77777777" w:rsidR="00761B17" w:rsidRDefault="005620E8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02794C1C" w14:textId="30560828" w:rsidR="00761B17" w:rsidRDefault="005620E8">
      <w:pPr>
        <w:spacing w:line="172" w:lineRule="exact"/>
        <w:ind w:left="144"/>
        <w:textAlignment w:val="baseline"/>
        <w:rPr>
          <w:rFonts w:ascii="Arial" w:eastAsia="Arial" w:hAnsi="Arial"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** Repeat as many times as necessary / </w:t>
      </w:r>
      <w:proofErr w:type="spellStart"/>
      <w:r>
        <w:rPr>
          <w:rFonts w:ascii="Arial" w:eastAsia="Arial" w:hAnsi="Arial"/>
          <w:i/>
          <w:color w:val="000000"/>
          <w:sz w:val="16"/>
        </w:rPr>
        <w:t>Repetir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6"/>
        </w:rPr>
        <w:t>quantas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6"/>
        </w:rPr>
        <w:t>vezes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6"/>
        </w:rPr>
        <w:t>seja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6"/>
        </w:rPr>
        <w:t>necessário</w:t>
      </w:r>
      <w:proofErr w:type="spellEnd"/>
      <w:r>
        <w:rPr>
          <w:rFonts w:ascii="Arial" w:eastAsia="Arial" w:hAnsi="Arial"/>
          <w:color w:val="000000"/>
          <w:sz w:val="16"/>
        </w:rPr>
        <w:t>.</w:t>
      </w:r>
    </w:p>
    <w:p w14:paraId="02794C1D" w14:textId="5D88C3F8" w:rsidR="00761B17" w:rsidRDefault="005620E8">
      <w:pPr>
        <w:numPr>
          <w:ilvl w:val="0"/>
          <w:numId w:val="3"/>
        </w:numPr>
        <w:tabs>
          <w:tab w:val="clear" w:pos="216"/>
          <w:tab w:val="left" w:pos="360"/>
        </w:tabs>
        <w:spacing w:before="180" w:line="230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I declare that the animal was examined within ten (10) days prior to issuance of this certificate, on</w:t>
      </w:r>
    </w:p>
    <w:p w14:paraId="02794C1E" w14:textId="76E0BD4C" w:rsidR="00761B17" w:rsidRDefault="005620E8">
      <w:pPr>
        <w:spacing w:line="230" w:lineRule="exact"/>
        <w:ind w:left="144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(dd/mm/</w:t>
      </w:r>
      <w:proofErr w:type="spellStart"/>
      <w:r>
        <w:rPr>
          <w:rFonts w:ascii="Arial" w:eastAsia="Arial" w:hAnsi="Arial"/>
          <w:color w:val="000000"/>
          <w:sz w:val="20"/>
        </w:rPr>
        <w:t>yy</w:t>
      </w:r>
      <w:proofErr w:type="spellEnd"/>
      <w:r>
        <w:rPr>
          <w:rFonts w:ascii="Arial" w:eastAsia="Arial" w:hAnsi="Arial"/>
          <w:color w:val="000000"/>
          <w:sz w:val="20"/>
        </w:rPr>
        <w:t xml:space="preserve">), showing no clinical signs of parasitic or infection disease and is fit for transport / </w:t>
      </w:r>
      <w:proofErr w:type="spellStart"/>
      <w:r>
        <w:rPr>
          <w:rFonts w:ascii="Arial" w:eastAsia="Arial" w:hAnsi="Arial"/>
          <w:i/>
          <w:color w:val="000000"/>
          <w:sz w:val="20"/>
        </w:rPr>
        <w:t>Declaro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que o animal </w:t>
      </w:r>
      <w:proofErr w:type="spellStart"/>
      <w:r>
        <w:rPr>
          <w:rFonts w:ascii="Arial" w:eastAsia="Arial" w:hAnsi="Arial"/>
          <w:i/>
          <w:color w:val="000000"/>
          <w:sz w:val="20"/>
        </w:rPr>
        <w:t>foi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examinado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no </w:t>
      </w:r>
      <w:proofErr w:type="spellStart"/>
      <w:r>
        <w:rPr>
          <w:rFonts w:ascii="Arial" w:eastAsia="Arial" w:hAnsi="Arial"/>
          <w:i/>
          <w:color w:val="000000"/>
          <w:sz w:val="20"/>
        </w:rPr>
        <w:t>prazo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/>
          <w:i/>
          <w:color w:val="000000"/>
          <w:sz w:val="20"/>
        </w:rPr>
        <w:t>dez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(10) </w:t>
      </w:r>
      <w:proofErr w:type="spellStart"/>
      <w:r>
        <w:rPr>
          <w:rFonts w:ascii="Arial" w:eastAsia="Arial" w:hAnsi="Arial"/>
          <w:i/>
          <w:color w:val="000000"/>
          <w:sz w:val="20"/>
        </w:rPr>
        <w:t>dias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anteriores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à </w:t>
      </w:r>
      <w:proofErr w:type="spellStart"/>
      <w:r>
        <w:rPr>
          <w:rFonts w:ascii="Arial" w:eastAsia="Arial" w:hAnsi="Arial"/>
          <w:i/>
          <w:color w:val="000000"/>
          <w:sz w:val="20"/>
        </w:rPr>
        <w:t>emissão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 </w:t>
      </w:r>
      <w:proofErr w:type="spellStart"/>
      <w:r>
        <w:rPr>
          <w:rFonts w:ascii="Arial" w:eastAsia="Arial" w:hAnsi="Arial"/>
          <w:i/>
          <w:color w:val="000000"/>
          <w:sz w:val="20"/>
        </w:rPr>
        <w:t>presente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certificado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, </w:t>
      </w:r>
      <w:proofErr w:type="spellStart"/>
      <w:r>
        <w:rPr>
          <w:rFonts w:ascii="Arial" w:eastAsia="Arial" w:hAnsi="Arial"/>
          <w:i/>
          <w:color w:val="000000"/>
          <w:sz w:val="20"/>
        </w:rPr>
        <w:t>em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(dd/mm/</w:t>
      </w:r>
      <w:proofErr w:type="spellStart"/>
      <w:r>
        <w:rPr>
          <w:rFonts w:ascii="Arial" w:eastAsia="Arial" w:hAnsi="Arial"/>
          <w:i/>
          <w:color w:val="000000"/>
          <w:sz w:val="20"/>
        </w:rPr>
        <w:t>yy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), </w:t>
      </w:r>
      <w:proofErr w:type="spellStart"/>
      <w:r>
        <w:rPr>
          <w:rFonts w:ascii="Arial" w:eastAsia="Arial" w:hAnsi="Arial"/>
          <w:i/>
          <w:color w:val="000000"/>
          <w:sz w:val="20"/>
        </w:rPr>
        <w:t>não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apresentando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sinais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clínicos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/>
          <w:i/>
          <w:color w:val="000000"/>
          <w:sz w:val="20"/>
        </w:rPr>
        <w:t>doenças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infecciosas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parasitárias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e </w:t>
      </w:r>
      <w:proofErr w:type="spellStart"/>
      <w:r>
        <w:rPr>
          <w:rFonts w:ascii="Arial" w:eastAsia="Arial" w:hAnsi="Arial"/>
          <w:i/>
          <w:color w:val="000000"/>
          <w:sz w:val="20"/>
        </w:rPr>
        <w:t>está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apto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para o </w:t>
      </w:r>
      <w:proofErr w:type="spellStart"/>
      <w:r>
        <w:rPr>
          <w:rFonts w:ascii="Arial" w:eastAsia="Arial" w:hAnsi="Arial"/>
          <w:i/>
          <w:color w:val="000000"/>
          <w:sz w:val="20"/>
        </w:rPr>
        <w:t>transporte</w:t>
      </w:r>
      <w:proofErr w:type="spellEnd"/>
      <w:r>
        <w:rPr>
          <w:rFonts w:ascii="Arial" w:eastAsia="Arial" w:hAnsi="Arial"/>
          <w:i/>
          <w:color w:val="000000"/>
          <w:sz w:val="20"/>
        </w:rPr>
        <w:t>.</w:t>
      </w:r>
    </w:p>
    <w:p w14:paraId="02794C1F" w14:textId="659A1DF2" w:rsidR="00761B17" w:rsidRDefault="005620E8">
      <w:pPr>
        <w:numPr>
          <w:ilvl w:val="0"/>
          <w:numId w:val="3"/>
        </w:numPr>
        <w:tabs>
          <w:tab w:val="clear" w:pos="216"/>
          <w:tab w:val="left" w:pos="360"/>
        </w:tabs>
        <w:spacing w:before="176" w:line="232" w:lineRule="exact"/>
        <w:ind w:left="144" w:right="144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This international Veterinary Certificate is valid for sixty (60) days from the date of issue for entering or returning to the MERCOSUR party countries, </w:t>
      </w:r>
      <w:proofErr w:type="gramStart"/>
      <w:r>
        <w:rPr>
          <w:rFonts w:ascii="Arial" w:eastAsia="Arial" w:hAnsi="Arial"/>
          <w:color w:val="000000"/>
          <w:sz w:val="20"/>
        </w:rPr>
        <w:t>as long as</w:t>
      </w:r>
      <w:proofErr w:type="gramEnd"/>
      <w:r>
        <w:rPr>
          <w:rFonts w:ascii="Arial" w:eastAsia="Arial" w:hAnsi="Arial"/>
          <w:color w:val="000000"/>
          <w:sz w:val="20"/>
        </w:rPr>
        <w:t xml:space="preserve"> the rabies vaccination is valid / </w:t>
      </w:r>
      <w:r>
        <w:rPr>
          <w:rFonts w:ascii="Arial" w:eastAsia="Arial" w:hAnsi="Arial"/>
          <w:i/>
          <w:color w:val="000000"/>
          <w:sz w:val="20"/>
        </w:rPr>
        <w:t xml:space="preserve">Este </w:t>
      </w:r>
      <w:proofErr w:type="spellStart"/>
      <w:r>
        <w:rPr>
          <w:rFonts w:ascii="Arial" w:eastAsia="Arial" w:hAnsi="Arial"/>
          <w:i/>
          <w:color w:val="000000"/>
          <w:sz w:val="20"/>
        </w:rPr>
        <w:t>Certificado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Veterinário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Internacional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é </w:t>
      </w:r>
      <w:proofErr w:type="spellStart"/>
      <w:r>
        <w:rPr>
          <w:rFonts w:ascii="Arial" w:eastAsia="Arial" w:hAnsi="Arial"/>
          <w:i/>
          <w:color w:val="000000"/>
          <w:sz w:val="20"/>
        </w:rPr>
        <w:t>válido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por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60 (</w:t>
      </w:r>
      <w:proofErr w:type="spellStart"/>
      <w:r>
        <w:rPr>
          <w:rFonts w:ascii="Arial" w:eastAsia="Arial" w:hAnsi="Arial"/>
          <w:i/>
          <w:color w:val="000000"/>
          <w:sz w:val="20"/>
        </w:rPr>
        <w:t>sessenta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) </w:t>
      </w:r>
      <w:proofErr w:type="spellStart"/>
      <w:r>
        <w:rPr>
          <w:rFonts w:ascii="Arial" w:eastAsia="Arial" w:hAnsi="Arial"/>
          <w:i/>
          <w:color w:val="000000"/>
          <w:sz w:val="20"/>
        </w:rPr>
        <w:t>dias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, a </w:t>
      </w:r>
      <w:proofErr w:type="spellStart"/>
      <w:r>
        <w:rPr>
          <w:rFonts w:ascii="Arial" w:eastAsia="Arial" w:hAnsi="Arial"/>
          <w:i/>
          <w:color w:val="000000"/>
          <w:sz w:val="20"/>
        </w:rPr>
        <w:t>partir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da data de </w:t>
      </w:r>
      <w:proofErr w:type="spellStart"/>
      <w:r>
        <w:rPr>
          <w:rFonts w:ascii="Arial" w:eastAsia="Arial" w:hAnsi="Arial"/>
          <w:i/>
          <w:color w:val="000000"/>
          <w:sz w:val="20"/>
        </w:rPr>
        <w:t>sua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emissão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, para o </w:t>
      </w:r>
      <w:proofErr w:type="spellStart"/>
      <w:r>
        <w:rPr>
          <w:rFonts w:ascii="Arial" w:eastAsia="Arial" w:hAnsi="Arial"/>
          <w:i/>
          <w:color w:val="000000"/>
          <w:sz w:val="20"/>
        </w:rPr>
        <w:t>ingresso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ou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retorno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Estados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Partes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 MERCOSUL, </w:t>
      </w:r>
      <w:proofErr w:type="spellStart"/>
      <w:r>
        <w:rPr>
          <w:rFonts w:ascii="Arial" w:eastAsia="Arial" w:hAnsi="Arial"/>
          <w:i/>
          <w:color w:val="000000"/>
          <w:sz w:val="20"/>
        </w:rPr>
        <w:t>desde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que a </w:t>
      </w:r>
      <w:proofErr w:type="spellStart"/>
      <w:r>
        <w:rPr>
          <w:rFonts w:ascii="Arial" w:eastAsia="Arial" w:hAnsi="Arial"/>
          <w:i/>
          <w:color w:val="000000"/>
          <w:sz w:val="20"/>
        </w:rPr>
        <w:t>vacinação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antirábica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esteja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válida</w:t>
      </w:r>
      <w:proofErr w:type="spellEnd"/>
      <w:r>
        <w:rPr>
          <w:rFonts w:ascii="Arial" w:eastAsia="Arial" w:hAnsi="Arial"/>
          <w:i/>
          <w:color w:val="000000"/>
          <w:sz w:val="20"/>
        </w:rPr>
        <w:t>.</w:t>
      </w:r>
    </w:p>
    <w:p w14:paraId="02794C20" w14:textId="77777777" w:rsidR="00761B17" w:rsidRDefault="005620E8">
      <w:pPr>
        <w:tabs>
          <w:tab w:val="left" w:pos="3312"/>
          <w:tab w:val="left" w:pos="6336"/>
        </w:tabs>
        <w:spacing w:before="2063" w:line="233" w:lineRule="exact"/>
        <w:ind w:left="648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Official Export Stamp</w:t>
      </w:r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i/>
          <w:color w:val="000000"/>
          <w:sz w:val="20"/>
        </w:rPr>
        <w:t>Location and date (dd/mm/</w:t>
      </w:r>
      <w:proofErr w:type="spellStart"/>
      <w:r>
        <w:rPr>
          <w:rFonts w:ascii="Arial" w:eastAsia="Arial" w:hAnsi="Arial"/>
          <w:i/>
          <w:color w:val="000000"/>
          <w:sz w:val="20"/>
        </w:rPr>
        <w:t>yy</w:t>
      </w:r>
      <w:proofErr w:type="spellEnd"/>
      <w:r>
        <w:rPr>
          <w:rFonts w:ascii="Arial" w:eastAsia="Arial" w:hAnsi="Arial"/>
          <w:i/>
          <w:color w:val="000000"/>
          <w:sz w:val="20"/>
        </w:rPr>
        <w:t>)</w:t>
      </w:r>
      <w:r>
        <w:rPr>
          <w:rFonts w:ascii="Arial" w:eastAsia="Arial" w:hAnsi="Arial"/>
          <w:i/>
          <w:color w:val="000000"/>
          <w:sz w:val="20"/>
        </w:rPr>
        <w:tab/>
      </w:r>
      <w:r>
        <w:rPr>
          <w:rFonts w:ascii="Arial" w:eastAsia="Arial" w:hAnsi="Arial"/>
          <w:color w:val="000000"/>
          <w:sz w:val="20"/>
        </w:rPr>
        <w:t>Stamp and signature of Official Veterinarian</w:t>
      </w:r>
    </w:p>
    <w:p w14:paraId="02794C21" w14:textId="77777777" w:rsidR="00761B17" w:rsidRDefault="005620E8">
      <w:pPr>
        <w:tabs>
          <w:tab w:val="left" w:pos="3528"/>
          <w:tab w:val="left" w:pos="6624"/>
        </w:tabs>
        <w:spacing w:line="230" w:lineRule="exact"/>
        <w:ind w:left="144"/>
        <w:textAlignment w:val="baseline"/>
        <w:rPr>
          <w:rFonts w:ascii="Arial" w:eastAsia="Arial" w:hAnsi="Arial"/>
          <w:color w:val="000000"/>
          <w:sz w:val="20"/>
        </w:rPr>
      </w:pPr>
      <w:proofErr w:type="spellStart"/>
      <w:r>
        <w:rPr>
          <w:rFonts w:ascii="Arial" w:eastAsia="Arial" w:hAnsi="Arial"/>
          <w:color w:val="000000"/>
          <w:sz w:val="20"/>
        </w:rPr>
        <w:t>Carimbo</w:t>
      </w:r>
      <w:proofErr w:type="spellEnd"/>
      <w:r>
        <w:rPr>
          <w:rFonts w:ascii="Arial" w:eastAsia="Arial" w:hAnsi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color w:val="000000"/>
          <w:sz w:val="20"/>
        </w:rPr>
        <w:t>oficial</w:t>
      </w:r>
      <w:proofErr w:type="spellEnd"/>
      <w:r>
        <w:rPr>
          <w:rFonts w:ascii="Arial" w:eastAsia="Arial" w:hAnsi="Arial"/>
          <w:color w:val="000000"/>
          <w:sz w:val="20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0"/>
        </w:rPr>
        <w:t>exportação</w:t>
      </w:r>
      <w:proofErr w:type="spellEnd"/>
      <w:r>
        <w:rPr>
          <w:rFonts w:ascii="Arial" w:eastAsia="Arial" w:hAnsi="Arial"/>
          <w:color w:val="000000"/>
          <w:sz w:val="20"/>
        </w:rPr>
        <w:tab/>
      </w:r>
      <w:r>
        <w:rPr>
          <w:rFonts w:ascii="Arial" w:eastAsia="Arial" w:hAnsi="Arial"/>
          <w:i/>
          <w:color w:val="000000"/>
          <w:sz w:val="20"/>
        </w:rPr>
        <w:t>Local e data (dd/mm/aa)</w:t>
      </w:r>
      <w:r>
        <w:rPr>
          <w:rFonts w:ascii="Arial" w:eastAsia="Arial" w:hAnsi="Arial"/>
          <w:i/>
          <w:color w:val="000000"/>
          <w:sz w:val="20"/>
        </w:rPr>
        <w:tab/>
      </w:r>
      <w:proofErr w:type="spellStart"/>
      <w:r>
        <w:rPr>
          <w:rFonts w:ascii="Arial" w:eastAsia="Arial" w:hAnsi="Arial"/>
          <w:i/>
          <w:color w:val="000000"/>
          <w:sz w:val="20"/>
        </w:rPr>
        <w:t>Carimbo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e </w:t>
      </w:r>
      <w:proofErr w:type="spellStart"/>
      <w:r>
        <w:rPr>
          <w:rFonts w:ascii="Arial" w:eastAsia="Arial" w:hAnsi="Arial"/>
          <w:i/>
          <w:color w:val="000000"/>
          <w:sz w:val="20"/>
        </w:rPr>
        <w:t>nome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do </w:t>
      </w:r>
      <w:proofErr w:type="spellStart"/>
      <w:r>
        <w:rPr>
          <w:rFonts w:ascii="Arial" w:eastAsia="Arial" w:hAnsi="Arial"/>
          <w:i/>
          <w:color w:val="000000"/>
          <w:sz w:val="20"/>
        </w:rPr>
        <w:t>veterinário</w:t>
      </w:r>
      <w:proofErr w:type="spellEnd"/>
      <w:r>
        <w:rPr>
          <w:rFonts w:ascii="Arial" w:eastAsia="Arial" w:hAnsi="Arial"/>
          <w:i/>
          <w:color w:val="000000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20"/>
        </w:rPr>
        <w:t>oficial</w:t>
      </w:r>
      <w:proofErr w:type="spellEnd"/>
    </w:p>
    <w:p w14:paraId="02794C22" w14:textId="77777777" w:rsidR="00761B17" w:rsidRDefault="005620E8">
      <w:pPr>
        <w:spacing w:before="190" w:line="183" w:lineRule="exact"/>
        <w:ind w:left="144"/>
        <w:textAlignment w:val="baseline"/>
        <w:rPr>
          <w:rFonts w:ascii="Arial" w:eastAsia="Arial" w:hAnsi="Arial"/>
          <w:i/>
          <w:color w:val="000000"/>
          <w:sz w:val="16"/>
        </w:rPr>
      </w:pPr>
      <w:r>
        <w:rPr>
          <w:rFonts w:ascii="Arial" w:eastAsia="Arial" w:hAnsi="Arial"/>
          <w:i/>
          <w:color w:val="000000"/>
          <w:sz w:val="16"/>
        </w:rPr>
        <w:t xml:space="preserve">*Note: This certificate is valid only if issued/signed by the Veterinary Authority from the country of origin </w:t>
      </w:r>
      <w:r>
        <w:rPr>
          <w:rFonts w:ascii="Arial" w:eastAsia="Arial" w:hAnsi="Arial"/>
          <w:i/>
          <w:color w:val="000000"/>
          <w:sz w:val="16"/>
        </w:rPr>
        <w:br/>
        <w:t xml:space="preserve">* Nota: Este </w:t>
      </w:r>
      <w:proofErr w:type="spellStart"/>
      <w:r>
        <w:rPr>
          <w:rFonts w:ascii="Arial" w:eastAsia="Arial" w:hAnsi="Arial"/>
          <w:i/>
          <w:color w:val="000000"/>
          <w:sz w:val="16"/>
        </w:rPr>
        <w:t>certificado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6"/>
        </w:rPr>
        <w:t>só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é </w:t>
      </w:r>
      <w:proofErr w:type="spellStart"/>
      <w:r>
        <w:rPr>
          <w:rFonts w:ascii="Arial" w:eastAsia="Arial" w:hAnsi="Arial"/>
          <w:i/>
          <w:color w:val="000000"/>
          <w:sz w:val="16"/>
        </w:rPr>
        <w:t>válido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se </w:t>
      </w:r>
      <w:proofErr w:type="spellStart"/>
      <w:r>
        <w:rPr>
          <w:rFonts w:ascii="Arial" w:eastAsia="Arial" w:hAnsi="Arial"/>
          <w:i/>
          <w:color w:val="000000"/>
          <w:sz w:val="16"/>
        </w:rPr>
        <w:t>emitido</w:t>
      </w:r>
      <w:proofErr w:type="spellEnd"/>
      <w:r>
        <w:rPr>
          <w:rFonts w:ascii="Arial" w:eastAsia="Arial" w:hAnsi="Arial"/>
          <w:i/>
          <w:color w:val="000000"/>
          <w:sz w:val="16"/>
        </w:rPr>
        <w:t>/</w:t>
      </w:r>
      <w:proofErr w:type="spellStart"/>
      <w:r>
        <w:rPr>
          <w:rFonts w:ascii="Arial" w:eastAsia="Arial" w:hAnsi="Arial"/>
          <w:i/>
          <w:color w:val="000000"/>
          <w:sz w:val="16"/>
        </w:rPr>
        <w:t>assinado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pela </w:t>
      </w:r>
      <w:proofErr w:type="spellStart"/>
      <w:r>
        <w:rPr>
          <w:rFonts w:ascii="Arial" w:eastAsia="Arial" w:hAnsi="Arial"/>
          <w:i/>
          <w:color w:val="000000"/>
          <w:sz w:val="16"/>
        </w:rPr>
        <w:t>Autoridade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z w:val="16"/>
        </w:rPr>
        <w:t>Veterinária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do </w:t>
      </w:r>
      <w:proofErr w:type="spellStart"/>
      <w:r>
        <w:rPr>
          <w:rFonts w:ascii="Arial" w:eastAsia="Arial" w:hAnsi="Arial"/>
          <w:i/>
          <w:color w:val="000000"/>
          <w:sz w:val="16"/>
        </w:rPr>
        <w:t>país</w:t>
      </w:r>
      <w:proofErr w:type="spellEnd"/>
      <w:r>
        <w:rPr>
          <w:rFonts w:ascii="Arial" w:eastAsia="Arial" w:hAnsi="Arial"/>
          <w:i/>
          <w:color w:val="000000"/>
          <w:sz w:val="16"/>
        </w:rPr>
        <w:t xml:space="preserve"> de </w:t>
      </w:r>
      <w:proofErr w:type="spellStart"/>
      <w:r>
        <w:rPr>
          <w:rFonts w:ascii="Arial" w:eastAsia="Arial" w:hAnsi="Arial"/>
          <w:i/>
          <w:color w:val="000000"/>
          <w:sz w:val="16"/>
        </w:rPr>
        <w:t>origem</w:t>
      </w:r>
      <w:proofErr w:type="spellEnd"/>
    </w:p>
    <w:p w14:paraId="02794C23" w14:textId="77777777" w:rsidR="00761B17" w:rsidRDefault="005620E8">
      <w:pPr>
        <w:spacing w:before="159" w:line="248" w:lineRule="exact"/>
        <w:ind w:left="72"/>
        <w:jc w:val="right"/>
        <w:textAlignment w:val="baseline"/>
        <w:rPr>
          <w:rFonts w:ascii="Calibri" w:eastAsia="Calibri" w:hAnsi="Calibri"/>
          <w:color w:val="000000"/>
          <w:spacing w:val="-4"/>
          <w:sz w:val="23"/>
        </w:rPr>
      </w:pPr>
      <w:proofErr w:type="spellStart"/>
      <w:r>
        <w:rPr>
          <w:rFonts w:ascii="Calibri" w:eastAsia="Calibri" w:hAnsi="Calibri"/>
          <w:color w:val="000000"/>
          <w:spacing w:val="-4"/>
          <w:sz w:val="23"/>
        </w:rPr>
        <w:t>Página</w:t>
      </w:r>
      <w:proofErr w:type="spellEnd"/>
      <w:r>
        <w:rPr>
          <w:rFonts w:ascii="Calibri" w:eastAsia="Calibri" w:hAnsi="Calibri"/>
          <w:color w:val="000000"/>
          <w:spacing w:val="-4"/>
          <w:sz w:val="23"/>
        </w:rPr>
        <w:t xml:space="preserve"> </w:t>
      </w:r>
      <w:r>
        <w:rPr>
          <w:rFonts w:ascii="Calibri" w:eastAsia="Calibri" w:hAnsi="Calibri"/>
          <w:b/>
          <w:color w:val="000000"/>
          <w:spacing w:val="-4"/>
        </w:rPr>
        <w:t xml:space="preserve">2 </w:t>
      </w:r>
      <w:r>
        <w:rPr>
          <w:rFonts w:ascii="Calibri" w:eastAsia="Calibri" w:hAnsi="Calibri"/>
          <w:color w:val="000000"/>
          <w:spacing w:val="-4"/>
          <w:sz w:val="23"/>
        </w:rPr>
        <w:t xml:space="preserve">de </w:t>
      </w:r>
      <w:r>
        <w:rPr>
          <w:rFonts w:ascii="Calibri" w:eastAsia="Calibri" w:hAnsi="Calibri"/>
          <w:b/>
          <w:color w:val="000000"/>
          <w:spacing w:val="-4"/>
        </w:rPr>
        <w:t>2</w:t>
      </w:r>
    </w:p>
    <w:sectPr w:rsidR="00761B17" w:rsidSect="00CC1082">
      <w:pgSz w:w="11909" w:h="16838"/>
      <w:pgMar w:top="993" w:right="656" w:bottom="522" w:left="5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551F" w14:textId="77777777" w:rsidR="00A753C6" w:rsidRDefault="00A753C6" w:rsidP="00CC1082">
      <w:r>
        <w:separator/>
      </w:r>
    </w:p>
  </w:endnote>
  <w:endnote w:type="continuationSeparator" w:id="0">
    <w:p w14:paraId="439C5193" w14:textId="77777777" w:rsidR="00A753C6" w:rsidRDefault="00A753C6" w:rsidP="00CC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E1FB" w14:textId="77777777" w:rsidR="00A753C6" w:rsidRDefault="00A753C6" w:rsidP="00CC1082">
      <w:r>
        <w:separator/>
      </w:r>
    </w:p>
  </w:footnote>
  <w:footnote w:type="continuationSeparator" w:id="0">
    <w:p w14:paraId="6E1A1E61" w14:textId="77777777" w:rsidR="00A753C6" w:rsidRDefault="00A753C6" w:rsidP="00CC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F84"/>
    <w:multiLevelType w:val="multilevel"/>
    <w:tmpl w:val="1DC43722"/>
    <w:lvl w:ilvl="0">
      <w:start w:val="1"/>
      <w:numFmt w:val="lowerLetter"/>
      <w:lvlText w:val="%1)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37815"/>
    <w:multiLevelType w:val="multilevel"/>
    <w:tmpl w:val="4408469C"/>
    <w:lvl w:ilvl="0">
      <w:start w:val="5"/>
      <w:numFmt w:val="upperRoman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247E73"/>
    <w:multiLevelType w:val="multilevel"/>
    <w:tmpl w:val="A058BC16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2308907">
    <w:abstractNumId w:val="0"/>
  </w:num>
  <w:num w:numId="2" w16cid:durableId="93550586">
    <w:abstractNumId w:val="2"/>
  </w:num>
  <w:num w:numId="3" w16cid:durableId="190640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17"/>
    <w:rsid w:val="000A33A3"/>
    <w:rsid w:val="001A20A4"/>
    <w:rsid w:val="002A4185"/>
    <w:rsid w:val="00431EF9"/>
    <w:rsid w:val="004709B9"/>
    <w:rsid w:val="00490E07"/>
    <w:rsid w:val="005620E8"/>
    <w:rsid w:val="00565FE9"/>
    <w:rsid w:val="00573ED7"/>
    <w:rsid w:val="007067AF"/>
    <w:rsid w:val="00761B17"/>
    <w:rsid w:val="007B5DAC"/>
    <w:rsid w:val="008301C7"/>
    <w:rsid w:val="008414EA"/>
    <w:rsid w:val="008660D0"/>
    <w:rsid w:val="00971148"/>
    <w:rsid w:val="009B16FA"/>
    <w:rsid w:val="009D15E3"/>
    <w:rsid w:val="009F5B0B"/>
    <w:rsid w:val="00A753C6"/>
    <w:rsid w:val="00AB78F7"/>
    <w:rsid w:val="00B84A95"/>
    <w:rsid w:val="00BF613A"/>
    <w:rsid w:val="00CB43A7"/>
    <w:rsid w:val="00CC1082"/>
    <w:rsid w:val="00CF222E"/>
    <w:rsid w:val="00DB580F"/>
    <w:rsid w:val="00EE49E9"/>
    <w:rsid w:val="00F332E6"/>
    <w:rsid w:val="00F4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94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082"/>
  </w:style>
  <w:style w:type="paragraph" w:styleId="Footer">
    <w:name w:val="footer"/>
    <w:basedOn w:val="Normal"/>
    <w:link w:val="FooterChar"/>
    <w:uiPriority w:val="99"/>
    <w:unhideWhenUsed/>
    <w:rsid w:val="00CC1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082"/>
  </w:style>
  <w:style w:type="table" w:styleId="TableGrid">
    <w:name w:val="Table Grid"/>
    <w:basedOn w:val="TableNormal"/>
    <w:uiPriority w:val="39"/>
    <w:rsid w:val="009F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Brazil (BR)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169CDB-FEAA-4E4D-A388-5EC2456CF994}"/>
</file>

<file path=customXml/itemProps2.xml><?xml version="1.0" encoding="utf-8"?>
<ds:datastoreItem xmlns:ds="http://schemas.openxmlformats.org/officeDocument/2006/customXml" ds:itemID="{F7B2A085-8938-41E0-AE22-25D6FAE7C045}"/>
</file>

<file path=customXml/itemProps3.xml><?xml version="1.0" encoding="utf-8"?>
<ds:datastoreItem xmlns:ds="http://schemas.openxmlformats.org/officeDocument/2006/customXml" ds:itemID="{8C30A7E2-0E90-4A8F-A4F0-96E85C2D46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Veterinary Certificate for dogs and cats Brazil</dc:title>
  <dc:creator/>
  <cp:lastModifiedBy/>
  <cp:revision>1</cp:revision>
  <dcterms:created xsi:type="dcterms:W3CDTF">2023-03-07T20:17:00Z</dcterms:created>
  <dcterms:modified xsi:type="dcterms:W3CDTF">2023-03-07T20:17:00Z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